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E9" w:rsidRDefault="000628E9" w:rsidP="000628E9">
      <w:pPr>
        <w:jc w:val="center"/>
        <w:rPr>
          <w:b/>
          <w:sz w:val="52"/>
          <w:szCs w:val="52"/>
        </w:rPr>
      </w:pPr>
    </w:p>
    <w:p w:rsidR="000628E9" w:rsidRDefault="000628E9" w:rsidP="000628E9">
      <w:pPr>
        <w:jc w:val="center"/>
        <w:rPr>
          <w:b/>
          <w:sz w:val="52"/>
          <w:szCs w:val="52"/>
        </w:rPr>
      </w:pPr>
    </w:p>
    <w:p w:rsidR="000628E9" w:rsidRDefault="000628E9" w:rsidP="000628E9">
      <w:pPr>
        <w:jc w:val="center"/>
        <w:rPr>
          <w:b/>
          <w:sz w:val="52"/>
          <w:szCs w:val="52"/>
        </w:rPr>
      </w:pPr>
    </w:p>
    <w:p w:rsidR="000628E9" w:rsidRPr="000628E9" w:rsidRDefault="000628E9" w:rsidP="000628E9">
      <w:pPr>
        <w:jc w:val="center"/>
        <w:rPr>
          <w:b/>
          <w:sz w:val="52"/>
          <w:szCs w:val="52"/>
        </w:rPr>
      </w:pPr>
      <w:r w:rsidRPr="000628E9">
        <w:rPr>
          <w:b/>
          <w:sz w:val="52"/>
          <w:szCs w:val="52"/>
        </w:rPr>
        <w:t xml:space="preserve">Результативность </w:t>
      </w:r>
    </w:p>
    <w:p w:rsidR="000628E9" w:rsidRPr="000628E9" w:rsidRDefault="000628E9" w:rsidP="000628E9">
      <w:pPr>
        <w:jc w:val="center"/>
        <w:rPr>
          <w:b/>
          <w:sz w:val="52"/>
          <w:szCs w:val="52"/>
        </w:rPr>
      </w:pPr>
      <w:r w:rsidRPr="000628E9">
        <w:rPr>
          <w:b/>
          <w:sz w:val="52"/>
          <w:szCs w:val="52"/>
        </w:rPr>
        <w:t xml:space="preserve">участия учащихся МБОУ «Лицей №8» </w:t>
      </w:r>
    </w:p>
    <w:p w:rsidR="00C42AED" w:rsidRPr="000628E9" w:rsidRDefault="000628E9" w:rsidP="000628E9">
      <w:pPr>
        <w:jc w:val="center"/>
        <w:rPr>
          <w:b/>
          <w:sz w:val="52"/>
          <w:szCs w:val="52"/>
        </w:rPr>
      </w:pPr>
      <w:r w:rsidRPr="000628E9">
        <w:rPr>
          <w:b/>
          <w:sz w:val="52"/>
          <w:szCs w:val="52"/>
        </w:rPr>
        <w:t>в конкурсах и олимпиадах в 2019-2020 учебном году</w:t>
      </w:r>
    </w:p>
    <w:p w:rsidR="000628E9" w:rsidRPr="000628E9" w:rsidRDefault="000628E9">
      <w:pPr>
        <w:rPr>
          <w:b/>
          <w:sz w:val="52"/>
          <w:szCs w:val="52"/>
        </w:rPr>
      </w:pPr>
    </w:p>
    <w:tbl>
      <w:tblPr>
        <w:tblStyle w:val="12"/>
        <w:tblpPr w:leftFromText="180" w:rightFromText="180" w:vertAnchor="page" w:horzAnchor="margin" w:tblpX="-351" w:tblpY="1411"/>
        <w:tblW w:w="5167" w:type="pct"/>
        <w:tblLayout w:type="fixed"/>
        <w:tblLook w:val="04A0"/>
      </w:tblPr>
      <w:tblGrid>
        <w:gridCol w:w="676"/>
        <w:gridCol w:w="3686"/>
        <w:gridCol w:w="1317"/>
        <w:gridCol w:w="2365"/>
        <w:gridCol w:w="4153"/>
        <w:gridCol w:w="1256"/>
        <w:gridCol w:w="1827"/>
      </w:tblGrid>
      <w:tr w:rsidR="000628E9" w:rsidRPr="001D22B6" w:rsidTr="00A074CB">
        <w:trPr>
          <w:trHeight w:val="42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A074CB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педагог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0628E9" w:rsidRPr="001D22B6" w:rsidTr="00A074CB">
        <w:trPr>
          <w:trHeight w:val="42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Салимгереев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28E9" w:rsidRPr="001D22B6" w:rsidTr="00A074CB">
        <w:trPr>
          <w:trHeight w:val="29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физкультуре".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tabs>
                <w:tab w:val="left" w:pos="340"/>
                <w:tab w:val="center" w:pos="4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Tr="00A074CB">
        <w:trPr>
          <w:trHeight w:val="29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D0B6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физкультуре".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AD750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Tr="00A074CB">
        <w:trPr>
          <w:trHeight w:val="29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D0B6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физкультуре".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Надирович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AD750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Tr="00A074CB">
        <w:trPr>
          <w:trHeight w:val="29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D0B6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физкультуре".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Иммиев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Абдулгалимович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AD750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RPr="001D22B6" w:rsidTr="00A074CB">
        <w:trPr>
          <w:trHeight w:val="58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B6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физкультуре".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E8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</w:t>
            </w:r>
            <w:r w:rsidRPr="00813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Умалатович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Т.А.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 К.А.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tabs>
                <w:tab w:val="left" w:pos="175"/>
              </w:tabs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F72527">
              <w:rPr>
                <w:rFonts w:ascii="Times New Roman" w:eastAsia="Calibri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Седых Марат Александрович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Ислам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Ибрагим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Айгунович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биологии.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З. 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6"/>
              <w:tabs>
                <w:tab w:val="left" w:pos="175"/>
              </w:tabs>
              <w:ind w:left="104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биологии.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З. 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Гимбатов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 Магомедович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BC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</w:t>
            </w:r>
            <w:r w:rsidRPr="00BC5A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олимпиады по биологии.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4053D3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4053D3">
              <w:rPr>
                <w:rFonts w:ascii="Times New Roman" w:hAnsi="Times New Roman" w:cs="Times New Roman"/>
                <w:sz w:val="24"/>
                <w:szCs w:val="24"/>
              </w:rPr>
              <w:t xml:space="preserve"> З. 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2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BC5A12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биологии.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4053D3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4053D3">
              <w:rPr>
                <w:rFonts w:ascii="Times New Roman" w:hAnsi="Times New Roman" w:cs="Times New Roman"/>
                <w:sz w:val="24"/>
                <w:szCs w:val="24"/>
              </w:rPr>
              <w:t xml:space="preserve"> З. 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Гаджимагомедова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2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6514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 Всероссийской олимпиады по эк</w:t>
            </w:r>
            <w:r w:rsidRPr="0076514D">
              <w:rPr>
                <w:rFonts w:ascii="Times New Roman" w:eastAsia="Calibri" w:hAnsi="Times New Roman" w:cs="Times New Roman"/>
                <w:sz w:val="24"/>
                <w:szCs w:val="24"/>
              </w:rPr>
              <w:t>ологии.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0148D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B0148D">
              <w:rPr>
                <w:rFonts w:ascii="Times New Roman" w:hAnsi="Times New Roman" w:cs="Times New Roman"/>
                <w:sz w:val="24"/>
                <w:szCs w:val="24"/>
              </w:rPr>
              <w:t xml:space="preserve"> З. 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B7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6514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 Всероссийской олимпиады по эк</w:t>
            </w:r>
            <w:r w:rsidRPr="0076514D">
              <w:rPr>
                <w:rFonts w:ascii="Times New Roman" w:eastAsia="Calibri" w:hAnsi="Times New Roman" w:cs="Times New Roman"/>
                <w:sz w:val="24"/>
                <w:szCs w:val="24"/>
              </w:rPr>
              <w:t>ологии.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0148D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B0148D">
              <w:rPr>
                <w:rFonts w:ascii="Times New Roman" w:hAnsi="Times New Roman" w:cs="Times New Roman"/>
                <w:sz w:val="24"/>
                <w:szCs w:val="24"/>
              </w:rPr>
              <w:t xml:space="preserve"> З. 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B7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Карапац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Абдулкамалович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C327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C327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</w:t>
            </w: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саламовна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C327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Меседу Раджабовна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C327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C327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C327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B42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6514D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информатике</w:t>
            </w: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Х.Э.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F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Х.Э.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Набиевич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F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Иммиева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Карапац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F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тап Всероссийской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олимпиады по информатике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Иммиева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F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(РТ)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Кадиров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Исагаджи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С.Г.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Мирзабеков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Набиевич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С.Ц.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Виктория Дмитриевна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английскому языку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Фатуллаева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Магомедовна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английскому языку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Полулях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Н.О.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Рагимов Физули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этап Всероссийской олимпиады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английскому яз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E68EB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Закарьялова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Закарьяловна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E68EB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E68EB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Сантуев</w:t>
            </w:r>
            <w:proofErr w:type="spellEnd"/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Шамильевич</w:t>
            </w:r>
            <w:proofErr w:type="spellEnd"/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E68EB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Гаджиева Меседу Раджабовна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7E68EB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Кураев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4704E2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  <w:r w:rsidRPr="00470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этап),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4704E2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4704E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этап),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Сантуев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Рустамов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математике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 К.А.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Х.Э.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Темирболатова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Маг-саламовна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Алалаев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Карапац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Иммиева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Заурович</w:t>
            </w:r>
            <w:proofErr w:type="spellEnd"/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696A98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английскому языку</w:t>
            </w:r>
            <w:r w:rsidRPr="001A0C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96A9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этап </w:t>
            </w:r>
            <w:proofErr w:type="spellStart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2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английскому языку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"</w:t>
            </w:r>
            <w:r w:rsidRPr="009F53AE">
              <w:rPr>
                <w:rFonts w:ascii="Times New Roman" w:hAnsi="Times New Roman" w:cs="Times New Roman"/>
                <w:sz w:val="24"/>
                <w:szCs w:val="24"/>
              </w:rPr>
              <w:t>Абитуриент ДГТУ-2020"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химия</w:t>
            </w:r>
          </w:p>
          <w:p w:rsidR="000628E9" w:rsidRPr="001D22B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Абиловна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561E29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1E29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"Абитуриент ДГТУ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-2020", химия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Магомедкасумовна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561E29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1E29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"Абитуриент ДГТУ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-2020", химия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561E29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1E29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"Абитуриент ДГТУ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-2020", химия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Ашуралиевич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Диплом3-й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9F53AE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«Науки юношей питают»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7.02.2020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1-й степени</w:t>
            </w:r>
          </w:p>
        </w:tc>
      </w:tr>
      <w:tr w:rsidR="000628E9" w:rsidRPr="009B367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«Науки юношей питают»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9B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Сантуев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«Науки юношей питают»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ind w:left="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Кураев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Муниципальный  этап по истории Дагестана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С.Г.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BC1B9D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хб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1-й степени</w:t>
            </w:r>
          </w:p>
        </w:tc>
      </w:tr>
      <w:tr w:rsidR="000628E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Муниципальный  этап по родным языкам (аварский)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Х.Д.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7A82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Муниципальный  этап по родным языкам (лезгинский)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7526B2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Ломоносовский турнир-первый этап - химия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хб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Ломоносовский турнир-первый этап -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 Исмаил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Ломоносовский турнир-первый этап -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Шагбанов</w:t>
            </w:r>
            <w:proofErr w:type="spellEnd"/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Ломоносовский турнир-первый этап -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Дина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Ломоносовский турнир-первый этап -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Билолов</w:t>
            </w:r>
            <w:proofErr w:type="spellEnd"/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Ломоносовский турни</w:t>
            </w:r>
            <w:proofErr w:type="gramStart"/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128D8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 этап -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 Исмаил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1-й степени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Ломоносовский турни</w:t>
            </w:r>
            <w:proofErr w:type="gramStart"/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128D8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 этап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0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Гусейнова А.М.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16969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2-й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Исмаил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73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Рустамов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Диплом 3-ей </w:t>
            </w:r>
            <w:r w:rsidRPr="00C80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Ражудинович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80F60" w:rsidRDefault="000628E9" w:rsidP="00A074CB"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Алалаев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80F60" w:rsidRDefault="000628E9" w:rsidP="00A074CB"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50C5A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80F60" w:rsidRDefault="000628E9" w:rsidP="00A074CB"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-ей степени</w:t>
            </w:r>
          </w:p>
        </w:tc>
      </w:tr>
      <w:tr w:rsidR="000628E9" w:rsidRPr="00C80F60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  <w:proofErr w:type="spellEnd"/>
            <w:r w:rsidRPr="0087316C">
              <w:rPr>
                <w:rFonts w:ascii="Times New Roman" w:hAnsi="Times New Roman" w:cs="Times New Roman"/>
                <w:sz w:val="24"/>
                <w:szCs w:val="24"/>
              </w:rPr>
              <w:t>» 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4564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C80F60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Биймурзаева</w:t>
            </w:r>
            <w:proofErr w:type="spellEnd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604EBB" w:rsidRDefault="000628E9" w:rsidP="00A074C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80F60" w:rsidRDefault="000628E9" w:rsidP="00A074CB">
            <w:r w:rsidRPr="00C80F6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0F60">
              <w:rPr>
                <w:rFonts w:ascii="Times New Roman" w:hAnsi="Times New Roman" w:cs="Times New Roman"/>
                <w:sz w:val="24"/>
                <w:szCs w:val="24"/>
              </w:rPr>
              <w:t>-ей степени</w:t>
            </w:r>
          </w:p>
        </w:tc>
      </w:tr>
      <w:tr w:rsidR="000628E9" w:rsidRPr="0091696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чемпионат по робототехнике </w:t>
            </w:r>
            <w:proofErr w:type="spellStart"/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Организатор-Кванториум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45648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48">
              <w:rPr>
                <w:rFonts w:ascii="Times New Roman" w:hAnsi="Times New Roman" w:cs="Times New Roman"/>
                <w:sz w:val="24"/>
                <w:szCs w:val="24"/>
              </w:rPr>
              <w:t>ноябрь-2019.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085ADD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1-ой степени</w:t>
            </w:r>
          </w:p>
        </w:tc>
      </w:tr>
      <w:tr w:rsidR="000628E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Республиканский чемпионат по робототехнике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8D8">
              <w:rPr>
                <w:rFonts w:ascii="Times New Roman" w:hAnsi="Times New Roman" w:cs="Times New Roman"/>
                <w:sz w:val="24"/>
                <w:szCs w:val="24"/>
              </w:rPr>
              <w:t>Организатор-Кванториум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45648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48">
              <w:rPr>
                <w:rFonts w:ascii="Times New Roman" w:hAnsi="Times New Roman" w:cs="Times New Roman"/>
                <w:sz w:val="24"/>
                <w:szCs w:val="24"/>
              </w:rPr>
              <w:t>ноябрь-2019.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Омар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085ADD" w:rsidRDefault="000628E9" w:rsidP="00A074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2-ой степени</w:t>
            </w:r>
          </w:p>
        </w:tc>
      </w:tr>
      <w:tr w:rsidR="000628E9" w:rsidRPr="001D22B6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«Талант и успех» по  математике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</w:t>
            </w:r>
            <w:proofErr w:type="spellEnd"/>
            <w:r w:rsidRPr="004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0628E9" w:rsidRPr="001D22B6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D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«Талант и успех» по  математике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41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0628E9" w:rsidRPr="009B3676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"Законы физики", Альманах педагога.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D6486D">
              <w:rPr>
                <w:rFonts w:ascii="Times New Roman" w:hAnsi="Times New Roman" w:cs="Times New Roman"/>
                <w:sz w:val="24"/>
                <w:szCs w:val="24"/>
              </w:rPr>
              <w:t>Иммиева</w:t>
            </w:r>
            <w:proofErr w:type="spellEnd"/>
            <w:r w:rsidRPr="00D6486D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Майран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F84D67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1-ой степени</w:t>
            </w:r>
          </w:p>
        </w:tc>
      </w:tr>
      <w:tr w:rsidR="000628E9" w:rsidRPr="009B3676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"Законы физики", Альманах педагога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D6486D">
              <w:rPr>
                <w:rFonts w:ascii="Times New Roman" w:hAnsi="Times New Roman" w:cs="Times New Roman"/>
                <w:sz w:val="24"/>
                <w:szCs w:val="24"/>
              </w:rPr>
              <w:t>Иммиева</w:t>
            </w:r>
            <w:proofErr w:type="spellEnd"/>
            <w:r w:rsidRPr="00D6486D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F84D67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9B3676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1-ой степени</w:t>
            </w:r>
          </w:p>
        </w:tc>
      </w:tr>
      <w:tr w:rsidR="000628E9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"Всероссийская физико-техническая контрольная". МФТИ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D6486D">
              <w:rPr>
                <w:rFonts w:ascii="Times New Roman" w:hAnsi="Times New Roman" w:cs="Times New Roman"/>
                <w:sz w:val="24"/>
                <w:szCs w:val="24"/>
              </w:rPr>
              <w:t>Иммиева</w:t>
            </w:r>
            <w:proofErr w:type="spellEnd"/>
            <w:r w:rsidRPr="00D6486D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Альфредович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F84D67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628E9" w:rsidRPr="00F90188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интеллектуальная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"Своя игра"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F9018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0628E9" w:rsidRPr="00F90188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 xml:space="preserve"> Году театра   "Театр жив, пока у него есть зрители".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Муслимова 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RPr="00F90188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сочинений "Скажем коррупции "Нет!"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F90188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8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628E9" w:rsidRPr="001D22B6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A44E44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С.Г.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628E9" w:rsidRPr="00A44E44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дистанционный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«Старт»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России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Магомед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44E44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8E9" w:rsidRPr="00A44E44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интернет-викторина по истории</w:t>
            </w:r>
          </w:p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«Михаил Кутузов»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62391B"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62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44E44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5B3A0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0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04">
              <w:rPr>
                <w:rFonts w:ascii="Times New Roman" w:hAnsi="Times New Roman" w:cs="Times New Roman"/>
                <w:sz w:val="24"/>
                <w:szCs w:val="24"/>
              </w:rPr>
              <w:t xml:space="preserve"> I степени</w:t>
            </w:r>
          </w:p>
        </w:tc>
      </w:tr>
      <w:tr w:rsidR="000628E9" w:rsidRPr="00A44E44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конкурс 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истории России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62391B"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62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44E44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28E9" w:rsidRPr="00A44E44" w:rsidTr="00A074CB">
        <w:trPr>
          <w:trHeight w:val="95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конкурс 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обществознанию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62391B"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</w:t>
            </w:r>
            <w:proofErr w:type="spellEnd"/>
            <w:r w:rsidRPr="0062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44E44" w:rsidRDefault="000628E9" w:rsidP="00A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44E4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628E9" w:rsidRPr="00A44E44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8E9" w:rsidRPr="004B5B53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этап по истории Дагестана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С.Г.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4B5B5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628E9" w:rsidRPr="004B5B53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I степени</w:t>
            </w:r>
          </w:p>
        </w:tc>
      </w:tr>
      <w:tr w:rsidR="000628E9" w:rsidRPr="004B5B53" w:rsidTr="00A074CB">
        <w:trPr>
          <w:trHeight w:val="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>Муниципальный  этап по родным языкам, аварский язык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Мирзоева Х.Д.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B53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628E9" w:rsidRPr="004B5B53" w:rsidRDefault="000628E9" w:rsidP="00A074CB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 Диплом</w:t>
            </w:r>
          </w:p>
          <w:p w:rsidR="000628E9" w:rsidRPr="004B5B53" w:rsidRDefault="000628E9" w:rsidP="00A074CB">
            <w:pPr>
              <w:rPr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spellStart"/>
            <w:r w:rsidRPr="004B5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RPr="004B5B53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>Муниципальный  этап по родным языкам, лезгинский язык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Урдуханова</w:t>
            </w:r>
            <w:proofErr w:type="spellEnd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3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628E9" w:rsidRPr="004B5B53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spellStart"/>
            <w:r w:rsidRPr="004B5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B5B5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Тотальный диктант  по родным языкам (в 11 школе)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Урдуханова</w:t>
            </w:r>
            <w:proofErr w:type="spellEnd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>Сефералиева</w:t>
            </w:r>
            <w:proofErr w:type="spellEnd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 xml:space="preserve"> Алина (9кл)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D2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Тотальный диктант  по родным языкам (в 11 школе)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Урдуханова</w:t>
            </w:r>
            <w:proofErr w:type="spellEnd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D2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Тотальный диктант  по родным языкам (в 11 школе)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Урдуханова</w:t>
            </w:r>
            <w:proofErr w:type="spellEnd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D2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Тотальный диктант  по родным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языкам (в 11 школе)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>Урдуханова</w:t>
            </w:r>
            <w:proofErr w:type="spellEnd"/>
            <w:r w:rsidRPr="004B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B5B53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>Хаджалова</w:t>
            </w:r>
            <w:proofErr w:type="spellEnd"/>
            <w:r w:rsidRPr="00001AA2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D2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собственного сочинения «Белые журавли», посвященные Расулу Гамзатову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Н.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001AA2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 </w:t>
            </w:r>
          </w:p>
          <w:p w:rsidR="000628E9" w:rsidRPr="001D22B6" w:rsidRDefault="000628E9" w:rsidP="00A074C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собственного сочинения «Белые журавли», посвященные Расулу Гамзатову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Н.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001AA2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tabs>
                <w:tab w:val="left" w:pos="2601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собственного сочинения «Белые журавли», посвященные Расулу Гамзатову на русском языке.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Мирзоева Х. Д.  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«Мне ль тебе, Дагестан мой былинный...»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Мирзоева Х. Д.   </w:t>
            </w:r>
            <w:proofErr w:type="spellStart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Н.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учащихся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4128D8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учащихся в библиотеке имени М. Юсупова на мероприятии, посвященной сохранении родных языков.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Мирзоева Х. Д.   </w:t>
            </w:r>
            <w:proofErr w:type="spellStart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001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Н.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учащихся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1E433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Effekt</w:t>
            </w:r>
            <w:proofErr w:type="spell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1E433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учителя начальных классов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386E6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учащихся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диплома 1ст.,</w:t>
            </w:r>
          </w:p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20 -2 ст.,43-3ст.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Онлайн-олимпиады</w:t>
            </w:r>
            <w:proofErr w:type="spell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Учи</w:t>
            </w:r>
            <w:proofErr w:type="gramStart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.р</w:t>
            </w:r>
            <w:proofErr w:type="gram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у</w:t>
            </w:r>
            <w:proofErr w:type="spell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386E6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учащихся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 </w:t>
            </w:r>
          </w:p>
        </w:tc>
      </w:tr>
      <w:tr w:rsidR="000628E9" w:rsidRPr="001E4332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окр</w:t>
            </w:r>
            <w:proofErr w:type="spell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. миру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EA52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30 участников</w:t>
            </w:r>
          </w:p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1 место -1</w:t>
            </w:r>
          </w:p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2 место 2</w:t>
            </w:r>
          </w:p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3 место-3</w:t>
            </w:r>
          </w:p>
        </w:tc>
      </w:tr>
      <w:tr w:rsidR="000628E9" w:rsidRPr="001E4332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Дистанцио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нная олимпиада «Эрудит» по математике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EA52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 участников</w:t>
            </w:r>
          </w:p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1 место-1</w:t>
            </w:r>
          </w:p>
        </w:tc>
      </w:tr>
      <w:tr w:rsidR="000628E9" w:rsidRPr="001E4332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инфо</w:t>
            </w:r>
            <w:proofErr w:type="spell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. олимпиада по матем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атике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EA52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27 участников</w:t>
            </w:r>
          </w:p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2 место-7</w:t>
            </w:r>
          </w:p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3 место-9</w:t>
            </w:r>
          </w:p>
        </w:tc>
      </w:tr>
      <w:tr w:rsidR="000628E9" w:rsidRPr="001E4332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Клевер. Международная олимпиада по русскому языку «</w:t>
            </w:r>
            <w:proofErr w:type="spellStart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Буквоежка</w:t>
            </w:r>
            <w:proofErr w:type="spellEnd"/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EA52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13 участников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1 место-5</w:t>
            </w:r>
          </w:p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2 место-5</w:t>
            </w:r>
          </w:p>
          <w:p w:rsidR="000628E9" w:rsidRPr="001E4332" w:rsidRDefault="000628E9" w:rsidP="00A074C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E4332">
              <w:rPr>
                <w:rFonts w:ascii="Times New Roman" w:eastAsia="SimSun" w:hAnsi="Times New Roman" w:cs="Times New Roman"/>
                <w:sz w:val="24"/>
                <w:szCs w:val="24"/>
              </w:rPr>
              <w:t>3 место-4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февраля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</w:t>
            </w: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287E82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0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февраля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Зрожевская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201E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  <w:r w:rsidRPr="00201E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февраля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287E82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r w:rsidRPr="00725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Междунаодный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роект "Зима-2020"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Диплом1степени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Междунаодный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"Зима-2020"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Диплом1степени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Минола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Зрожевская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Диплом1степени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Междунаодный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роект"Зима-2020"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Удаев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Диплом1степени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народный фронт.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«А из нашего окна»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Зрожевская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D3C15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Диплом1степени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 «А из нашего окна волны Каспия видны»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Зрожевская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D3C15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Диплом1степени</w:t>
            </w:r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«Ребенок в безопасности»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Ильмугаджиева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Н.</w:t>
            </w:r>
          </w:p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Нигматова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28E9" w:rsidRPr="00B2272D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0628E9" w:rsidRPr="00B2272D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proofErr w:type="gram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proofErr w:type="gramEnd"/>
          </w:p>
        </w:tc>
      </w:tr>
      <w:tr w:rsidR="000628E9" w:rsidRPr="00725C27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«Бессмертный полк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25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</w:p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Амина </w:t>
            </w:r>
          </w:p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0628E9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0628E9" w:rsidRPr="00B2272D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725C27" w:rsidRDefault="000628E9" w:rsidP="00A074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proofErr w:type="gram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proofErr w:type="gram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C2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</w:p>
        </w:tc>
      </w:tr>
      <w:tr w:rsidR="000628E9" w:rsidRPr="00D012CB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AE6327" w:rsidRDefault="000628E9" w:rsidP="00A074CB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математике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8E9" w:rsidRDefault="000628E9" w:rsidP="00A07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D84249" w:rsidRDefault="000628E9" w:rsidP="00A074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П.Д.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Зрожевская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8E9" w:rsidRPr="00916969" w:rsidRDefault="000628E9" w:rsidP="00A0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8E9" w:rsidRPr="00D012CB" w:rsidRDefault="000628E9" w:rsidP="00A074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628E9" w:rsidRPr="001D22B6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математике зима 2020,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П.Д.</w:t>
            </w:r>
          </w:p>
          <w:p w:rsidR="000628E9" w:rsidRPr="001F3F94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Арзулумова</w:t>
            </w:r>
            <w:proofErr w:type="spellEnd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Шарапова Т.А.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Асваров</w:t>
            </w:r>
            <w:proofErr w:type="spellEnd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Асали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B1D11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Шарапова Т.А.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Ахмедов Магомед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B1D1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1D1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Шарапова Т.А.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Тарланова</w:t>
            </w:r>
            <w:proofErr w:type="spellEnd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Эрзимановна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B1D1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B1D1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Шарапова Т.А.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Тумалаев</w:t>
            </w:r>
            <w:proofErr w:type="spellEnd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B1D1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D1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Шарапова Т.А.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Чункова</w:t>
            </w:r>
            <w:proofErr w:type="spellEnd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 Султана</w:t>
            </w:r>
          </w:p>
          <w:p w:rsidR="000628E9" w:rsidRPr="00604EBB" w:rsidRDefault="000628E9" w:rsidP="00A074C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B1D1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B1D1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Шарапова Т.А.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EBB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r w:rsidRPr="00604E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B1D1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B1D1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D75489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Тарланов</w:t>
            </w:r>
            <w:proofErr w:type="spellEnd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 Аслан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Ибрагим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Алиев Ислам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Кураев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73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Абдуллаева Анжелина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28E9" w:rsidTr="00A074CB">
        <w:trPr>
          <w:trHeight w:val="73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E9651A"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E96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roofErr w:type="spellStart"/>
            <w:r w:rsidRPr="00E9651A"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E96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Мехмандаров</w:t>
            </w:r>
            <w:proofErr w:type="spellEnd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Агалар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Рустамхан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9E68D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604EBB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Шагбанов</w:t>
            </w:r>
            <w:proofErr w:type="spellEnd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9E68D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Гаджиева Меседу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6005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9E68D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803415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Исмаил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32C5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9E68D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803415" w:rsidRDefault="000628E9" w:rsidP="00A074CB">
            <w:pPr>
              <w:tabs>
                <w:tab w:val="left" w:pos="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t xml:space="preserve"> </w:t>
            </w:r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32C5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C5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9E68D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tabs>
                <w:tab w:val="left" w:pos="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32C5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0628E9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1634E8">
              <w:rPr>
                <w:rFonts w:ascii="Times New Roman" w:hAnsi="Times New Roman" w:cs="Times New Roman"/>
                <w:sz w:val="24"/>
                <w:szCs w:val="24"/>
              </w:rPr>
              <w:t>VII открытая Республиканская математическая Олимпиада "Пифагор"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9E68D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П.А.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tabs>
                <w:tab w:val="left" w:pos="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Мирзабеков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415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r w:rsidRPr="00832C5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2C5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28E9" w:rsidRPr="00832C53" w:rsidTr="00A074C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C7227B" w:rsidRDefault="000628E9" w:rsidP="000628E9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B65D6C" w:rsidRDefault="000628E9" w:rsidP="00A074CB">
            <w:pPr>
              <w:pStyle w:val="a6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65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65D6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исследовательских работ учащихся средних образовательных учреждений. (Карачаево-Черкесский госуниверситет),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D22B6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42748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2748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14274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142748" w:rsidRDefault="000628E9" w:rsidP="00A074CB">
            <w:pPr>
              <w:tabs>
                <w:tab w:val="left" w:pos="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748">
              <w:rPr>
                <w:rFonts w:ascii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42748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142748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Default="000628E9" w:rsidP="00A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E9" w:rsidRPr="00832C53" w:rsidRDefault="000628E9" w:rsidP="00A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C5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C5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0628E9" w:rsidRDefault="000628E9" w:rsidP="000628E9">
      <w:pPr>
        <w:spacing w:after="0"/>
      </w:pPr>
    </w:p>
    <w:p w:rsidR="000628E9" w:rsidRDefault="000628E9"/>
    <w:p w:rsidR="000628E9" w:rsidRDefault="000628E9"/>
    <w:p w:rsidR="000628E9" w:rsidRDefault="000628E9"/>
    <w:p w:rsidR="000628E9" w:rsidRDefault="000628E9"/>
    <w:p w:rsidR="000628E9" w:rsidRDefault="000628E9"/>
    <w:p w:rsidR="000628E9" w:rsidRDefault="000628E9"/>
    <w:p w:rsidR="000628E9" w:rsidRDefault="000628E9"/>
    <w:p w:rsidR="000628E9" w:rsidRDefault="000628E9"/>
    <w:sectPr w:rsidR="000628E9" w:rsidSect="000628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B1572E"/>
    <w:multiLevelType w:val="hybridMultilevel"/>
    <w:tmpl w:val="7110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35A66"/>
    <w:multiLevelType w:val="hybridMultilevel"/>
    <w:tmpl w:val="4C7457C4"/>
    <w:lvl w:ilvl="0" w:tplc="6E7AC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93B4B"/>
    <w:multiLevelType w:val="hybridMultilevel"/>
    <w:tmpl w:val="BEE8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B4F0B"/>
    <w:multiLevelType w:val="hybridMultilevel"/>
    <w:tmpl w:val="5B44B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5D3F32"/>
    <w:multiLevelType w:val="hybridMultilevel"/>
    <w:tmpl w:val="C8FAC32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5A116C5"/>
    <w:multiLevelType w:val="hybridMultilevel"/>
    <w:tmpl w:val="74A6A5A4"/>
    <w:lvl w:ilvl="0" w:tplc="36EECF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95FDF"/>
    <w:multiLevelType w:val="hybridMultilevel"/>
    <w:tmpl w:val="BEE8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B0CE2"/>
    <w:multiLevelType w:val="hybridMultilevel"/>
    <w:tmpl w:val="C8FAC32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8E9"/>
    <w:rsid w:val="000628E9"/>
    <w:rsid w:val="00C4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ED"/>
  </w:style>
  <w:style w:type="paragraph" w:styleId="1">
    <w:name w:val="heading 1"/>
    <w:basedOn w:val="a"/>
    <w:link w:val="10"/>
    <w:uiPriority w:val="9"/>
    <w:qFormat/>
    <w:rsid w:val="00062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8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2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62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628E9"/>
  </w:style>
  <w:style w:type="paragraph" w:styleId="a4">
    <w:name w:val="No Spacing"/>
    <w:link w:val="a5"/>
    <w:uiPriority w:val="1"/>
    <w:qFormat/>
    <w:rsid w:val="000628E9"/>
    <w:pPr>
      <w:spacing w:after="0" w:line="240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unhideWhenUsed/>
    <w:rsid w:val="000628E9"/>
  </w:style>
  <w:style w:type="table" w:customStyle="1" w:styleId="12">
    <w:name w:val="Сетка таблицы1"/>
    <w:basedOn w:val="a1"/>
    <w:next w:val="a3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0628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0628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28E9"/>
    <w:pPr>
      <w:ind w:left="720"/>
      <w:contextualSpacing/>
    </w:pPr>
  </w:style>
  <w:style w:type="table" w:customStyle="1" w:styleId="5">
    <w:name w:val="Сетка таблицы5"/>
    <w:basedOn w:val="a1"/>
    <w:next w:val="a3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0628E9"/>
  </w:style>
  <w:style w:type="table" w:customStyle="1" w:styleId="6">
    <w:name w:val="Сетка таблицы6"/>
    <w:basedOn w:val="a1"/>
    <w:next w:val="a3"/>
    <w:uiPriority w:val="59"/>
    <w:rsid w:val="000628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06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628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628E9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628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628E9"/>
    <w:rPr>
      <w:rFonts w:eastAsia="Times New Roman"/>
      <w:lang w:eastAsia="ru-RU"/>
    </w:rPr>
  </w:style>
  <w:style w:type="table" w:customStyle="1" w:styleId="110">
    <w:name w:val="Сетка таблицы11"/>
    <w:basedOn w:val="a1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0628E9"/>
  </w:style>
  <w:style w:type="table" w:customStyle="1" w:styleId="7">
    <w:name w:val="Сетка таблицы7"/>
    <w:basedOn w:val="a1"/>
    <w:next w:val="a3"/>
    <w:uiPriority w:val="59"/>
    <w:rsid w:val="000628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link w:val="ac"/>
    <w:unhideWhenUsed/>
    <w:rsid w:val="000628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0628E9"/>
    <w:rPr>
      <w:rFonts w:ascii="Times New Roman" w:hAnsi="Times New Roman" w:cs="Times New Roman"/>
      <w:sz w:val="16"/>
      <w:szCs w:val="16"/>
    </w:rPr>
  </w:style>
  <w:style w:type="character" w:customStyle="1" w:styleId="s2">
    <w:name w:val="s2"/>
    <w:basedOn w:val="a0"/>
    <w:rsid w:val="000628E9"/>
  </w:style>
  <w:style w:type="character" w:styleId="ad">
    <w:name w:val="Strong"/>
    <w:basedOn w:val="a0"/>
    <w:uiPriority w:val="22"/>
    <w:qFormat/>
    <w:rsid w:val="000628E9"/>
    <w:rPr>
      <w:b/>
      <w:bCs/>
    </w:rPr>
  </w:style>
  <w:style w:type="character" w:customStyle="1" w:styleId="s1">
    <w:name w:val="s1"/>
    <w:basedOn w:val="a0"/>
    <w:rsid w:val="000628E9"/>
  </w:style>
  <w:style w:type="character" w:customStyle="1" w:styleId="c2">
    <w:name w:val="c2"/>
    <w:basedOn w:val="a0"/>
    <w:rsid w:val="000628E9"/>
  </w:style>
  <w:style w:type="paragraph" w:customStyle="1" w:styleId="ConsPlusNormal">
    <w:name w:val="ConsPlusNormal"/>
    <w:rsid w:val="000628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0628E9"/>
    <w:rPr>
      <w:rFonts w:eastAsiaTheme="minorEastAsia"/>
      <w:lang w:eastAsia="ru-RU"/>
    </w:rPr>
  </w:style>
  <w:style w:type="character" w:styleId="ae">
    <w:name w:val="Hyperlink"/>
    <w:uiPriority w:val="99"/>
    <w:unhideWhenUsed/>
    <w:rsid w:val="000628E9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6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8E9"/>
    <w:rPr>
      <w:rFonts w:ascii="Tahoma" w:hAnsi="Tahoma" w:cs="Tahoma"/>
      <w:sz w:val="16"/>
      <w:szCs w:val="16"/>
    </w:rPr>
  </w:style>
  <w:style w:type="character" w:customStyle="1" w:styleId="ac">
    <w:name w:val="Обычный (веб) Знак"/>
    <w:link w:val="ab"/>
    <w:rsid w:val="00062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головок таблицы"/>
    <w:basedOn w:val="a"/>
    <w:rsid w:val="000628E9"/>
    <w:pPr>
      <w:spacing w:after="0" w:line="240" w:lineRule="auto"/>
    </w:pPr>
    <w:rPr>
      <w:rFonts w:ascii="Franklin Gothic Medium" w:eastAsiaTheme="minorEastAsia" w:hAnsi="Franklin Gothic Medium" w:cs="Franklin Gothic Medium"/>
      <w:color w:val="000000"/>
      <w:spacing w:val="-2"/>
      <w:sz w:val="16"/>
      <w:lang w:eastAsia="ru-RU"/>
    </w:rPr>
  </w:style>
  <w:style w:type="paragraph" w:customStyle="1" w:styleId="af2">
    <w:name w:val="Наполнение таблиц"/>
    <w:basedOn w:val="a"/>
    <w:rsid w:val="000628E9"/>
    <w:pPr>
      <w:spacing w:after="0" w:line="240" w:lineRule="auto"/>
    </w:pPr>
    <w:rPr>
      <w:rFonts w:ascii="Microsoft Sans Serif" w:eastAsiaTheme="minorEastAsia" w:hAnsi="Microsoft Sans Serif" w:cs="Microsoft Sans Serif"/>
      <w:color w:val="000000"/>
      <w:spacing w:val="-2"/>
      <w:sz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0628E9"/>
    <w:rPr>
      <w:color w:val="800080" w:themeColor="followedHyperlink"/>
      <w:u w:val="single"/>
    </w:rPr>
  </w:style>
  <w:style w:type="character" w:customStyle="1" w:styleId="23">
    <w:name w:val="Основной текст (2)_"/>
    <w:basedOn w:val="a0"/>
    <w:link w:val="24"/>
    <w:locked/>
    <w:rsid w:val="000628E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28E9"/>
    <w:pPr>
      <w:shd w:val="clear" w:color="auto" w:fill="FFFFFF"/>
      <w:spacing w:before="720" w:after="0" w:line="37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f4">
    <w:name w:val="Title"/>
    <w:basedOn w:val="a"/>
    <w:link w:val="af5"/>
    <w:uiPriority w:val="99"/>
    <w:qFormat/>
    <w:rsid w:val="000628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0628E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5">
    <w:name w:val="Основной текст2"/>
    <w:basedOn w:val="a"/>
    <w:uiPriority w:val="99"/>
    <w:rsid w:val="000628E9"/>
    <w:pPr>
      <w:shd w:val="clear" w:color="auto" w:fill="FFFFFF"/>
      <w:spacing w:after="0" w:line="350" w:lineRule="exact"/>
      <w:ind w:hanging="360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ru-RU"/>
    </w:rPr>
  </w:style>
  <w:style w:type="paragraph" w:customStyle="1" w:styleId="c18">
    <w:name w:val="c18"/>
    <w:basedOn w:val="a"/>
    <w:rsid w:val="0006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628E9"/>
    <w:rPr>
      <w:i/>
      <w:iCs/>
    </w:rPr>
  </w:style>
  <w:style w:type="table" w:customStyle="1" w:styleId="52">
    <w:name w:val="Сетка таблицы52"/>
    <w:basedOn w:val="a1"/>
    <w:next w:val="a3"/>
    <w:uiPriority w:val="59"/>
    <w:rsid w:val="0006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0628E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0628E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628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28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2754</Words>
  <Characters>15699</Characters>
  <Application>Microsoft Office Word</Application>
  <DocSecurity>0</DocSecurity>
  <Lines>130</Lines>
  <Paragraphs>36</Paragraphs>
  <ScaleCrop>false</ScaleCrop>
  <Company/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2020-12-26T12:18:00Z</dcterms:created>
  <dcterms:modified xsi:type="dcterms:W3CDTF">2020-12-26T12:24:00Z</dcterms:modified>
</cp:coreProperties>
</file>