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C7B" w:rsidRDefault="00171188" w:rsidP="00171188">
      <w:pPr>
        <w:ind w:left="-142"/>
      </w:pPr>
      <w:r>
        <w:rPr>
          <w:noProof/>
          <w:lang w:val="en-US"/>
        </w:rPr>
        <w:drawing>
          <wp:inline distT="0" distB="0" distL="0" distR="0">
            <wp:extent cx="7065217" cy="9722241"/>
            <wp:effectExtent l="0" t="0" r="0" b="6350"/>
            <wp:docPr id="1" name="Изображение 1" descr="GSP1RMCULXF:сайт шмайт:персональные данные:о допуске сотрудников школы к обработке перс данных:Рисунок (62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SP1RMCULXF:сайт шмайт:персональные данные:о допуске сотрудников школы к обработке перс данных:Рисунок (626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5217" cy="9722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188" w:rsidRDefault="00171188" w:rsidP="00171188">
      <w:pPr>
        <w:ind w:left="-142"/>
      </w:pPr>
      <w:r>
        <w:rPr>
          <w:noProof/>
          <w:lang w:val="en-US"/>
        </w:rPr>
        <w:lastRenderedPageBreak/>
        <w:drawing>
          <wp:inline distT="0" distB="0" distL="0" distR="0">
            <wp:extent cx="7065217" cy="9715010"/>
            <wp:effectExtent l="0" t="0" r="0" b="0"/>
            <wp:docPr id="2" name="Изображение 2" descr="GSP1RMCULXF:сайт шмайт:персональные данные:о допуске сотрудников школы к обработке перс данных:Рисунок (62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SP1RMCULXF:сайт шмайт:персональные данные:о допуске сотрудников школы к обработке перс данных:Рисунок (627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5217" cy="971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188" w:rsidRDefault="00171188" w:rsidP="00171188">
      <w:pPr>
        <w:ind w:left="-142"/>
      </w:pPr>
      <w:bookmarkStart w:id="0" w:name="_GoBack"/>
      <w:r>
        <w:rPr>
          <w:noProof/>
          <w:lang w:val="en-US"/>
        </w:rPr>
        <w:drawing>
          <wp:inline distT="0" distB="0" distL="0" distR="0">
            <wp:extent cx="6950917" cy="9557842"/>
            <wp:effectExtent l="0" t="0" r="8890" b="0"/>
            <wp:docPr id="3" name="Изображение 3" descr="GSP1RMCULXF:сайт шмайт:персональные данные:о допуске сотрудников школы к обработке перс данных:Рисунок (62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SP1RMCULXF:сайт шмайт:персональные данные:о допуске сотрудников школы к обработке перс данных:Рисунок (628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0917" cy="9557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71188" w:rsidRDefault="00171188" w:rsidP="00171188">
      <w:pPr>
        <w:ind w:left="-142"/>
      </w:pPr>
    </w:p>
    <w:p w:rsidR="00171188" w:rsidRDefault="00171188" w:rsidP="00171188">
      <w:pPr>
        <w:ind w:left="-142"/>
      </w:pPr>
    </w:p>
    <w:sectPr w:rsidR="00171188" w:rsidSect="00171188">
      <w:pgSz w:w="11900" w:h="16840"/>
      <w:pgMar w:top="28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 CY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188"/>
    <w:rsid w:val="00171188"/>
    <w:rsid w:val="00431C7B"/>
    <w:rsid w:val="00881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B02B9E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188"/>
    <w:rPr>
      <w:rFonts w:ascii="Lucida Grande CY" w:hAnsi="Lucida Grande CY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1188"/>
    <w:rPr>
      <w:rFonts w:ascii="Lucida Grande CY" w:hAnsi="Lucida Grande CY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188"/>
    <w:rPr>
      <w:rFonts w:ascii="Lucida Grande CY" w:hAnsi="Lucida Grande CY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1188"/>
    <w:rPr>
      <w:rFonts w:ascii="Lucida Grande CY" w:hAnsi="Lucida Grande CY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</Words>
  <Characters>7</Characters>
  <Application>Microsoft Macintosh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Камилов</dc:creator>
  <cp:keywords/>
  <dc:description/>
  <cp:lastModifiedBy>Магомед Камилов</cp:lastModifiedBy>
  <cp:revision>1</cp:revision>
  <dcterms:created xsi:type="dcterms:W3CDTF">2018-12-15T16:33:00Z</dcterms:created>
  <dcterms:modified xsi:type="dcterms:W3CDTF">2018-12-15T16:35:00Z</dcterms:modified>
</cp:coreProperties>
</file>