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EB3E" w14:textId="01066818" w:rsidR="00B4323A" w:rsidRPr="00B4323A" w:rsidRDefault="00B4323A" w:rsidP="00B4323A"/>
    <w:p w14:paraId="6DD40787" w14:textId="7A31C9B1" w:rsidR="00B4323A" w:rsidRDefault="00B4323A" w:rsidP="00B4323A"/>
    <w:p w14:paraId="63137639" w14:textId="303FEA04" w:rsidR="00B4323A" w:rsidRPr="003D6A52" w:rsidRDefault="00B4323A" w:rsidP="00B4323A">
      <w:pPr>
        <w:tabs>
          <w:tab w:val="left" w:pos="2004"/>
        </w:tabs>
        <w:rPr>
          <w:rFonts w:ascii="Times New Roman" w:hAnsi="Times New Roman" w:cs="Times New Roman"/>
          <w:b/>
          <w:bCs/>
          <w:u w:val="single"/>
        </w:rPr>
      </w:pPr>
      <w:r>
        <w:tab/>
      </w:r>
      <w:r w:rsidRPr="003D6A52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 работы отряда ЮИД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543"/>
        <w:gridCol w:w="1979"/>
      </w:tblGrid>
      <w:tr w:rsidR="00B4323A" w14:paraId="363BB161" w14:textId="77777777" w:rsidTr="007C499B">
        <w:tc>
          <w:tcPr>
            <w:tcW w:w="846" w:type="dxa"/>
          </w:tcPr>
          <w:p w14:paraId="620088F8" w14:textId="2646EC12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49938748" w14:textId="519C2436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деятельности </w:t>
            </w:r>
          </w:p>
        </w:tc>
        <w:tc>
          <w:tcPr>
            <w:tcW w:w="3543" w:type="dxa"/>
          </w:tcPr>
          <w:p w14:paraId="3BB9BFEE" w14:textId="6BCE4D55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79" w:type="dxa"/>
          </w:tcPr>
          <w:p w14:paraId="6004E114" w14:textId="6D57A83A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B4323A" w14:paraId="2782E1F2" w14:textId="77777777" w:rsidTr="00F77D8A">
        <w:tc>
          <w:tcPr>
            <w:tcW w:w="9345" w:type="dxa"/>
            <w:gridSpan w:val="4"/>
          </w:tcPr>
          <w:p w14:paraId="25F0F20F" w14:textId="38BA119E" w:rsidR="00B4323A" w:rsidRDefault="00B4323A" w:rsidP="00B4323A">
            <w:pPr>
              <w:tabs>
                <w:tab w:val="left" w:pos="2004"/>
              </w:tabs>
              <w:jc w:val="center"/>
            </w:pPr>
            <w:r>
              <w:t>Сентябрь</w:t>
            </w:r>
          </w:p>
        </w:tc>
      </w:tr>
      <w:tr w:rsidR="00B4323A" w:rsidRPr="007C499B" w14:paraId="549A0B25" w14:textId="77777777" w:rsidTr="007C499B">
        <w:tc>
          <w:tcPr>
            <w:tcW w:w="846" w:type="dxa"/>
          </w:tcPr>
          <w:p w14:paraId="6322D91A" w14:textId="75479289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AEFB2A1" w14:textId="5542BB21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543" w:type="dxa"/>
          </w:tcPr>
          <w:p w14:paraId="68A4B1D0" w14:textId="74FB4862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Сбор отряда «День рождения отряда»</w:t>
            </w:r>
          </w:p>
        </w:tc>
        <w:tc>
          <w:tcPr>
            <w:tcW w:w="1979" w:type="dxa"/>
          </w:tcPr>
          <w:p w14:paraId="114664E9" w14:textId="3E1D48E8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начале месяца</w:t>
            </w:r>
          </w:p>
        </w:tc>
      </w:tr>
      <w:tr w:rsidR="00B4323A" w:rsidRPr="007C499B" w14:paraId="232D2A75" w14:textId="77777777" w:rsidTr="007C499B">
        <w:tc>
          <w:tcPr>
            <w:tcW w:w="846" w:type="dxa"/>
          </w:tcPr>
          <w:p w14:paraId="34AA75BD" w14:textId="55CD9498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A73B1B3" w14:textId="7ACF5DAF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Учеба юных инспекторов движения </w:t>
            </w:r>
          </w:p>
        </w:tc>
        <w:tc>
          <w:tcPr>
            <w:tcW w:w="3543" w:type="dxa"/>
          </w:tcPr>
          <w:p w14:paraId="6DE482CA" w14:textId="77777777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об отряда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юных </w:t>
            </w: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инспекторов движения</w:t>
            </w: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74D1EF" w14:textId="535B4771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структуры отряда. Выборы командира отряда, его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заместителя ,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 по направлениям. Выбор девиза, </w:t>
            </w:r>
            <w:proofErr w:type="spell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речевки</w:t>
            </w:r>
            <w:proofErr w:type="spell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79" w:type="dxa"/>
          </w:tcPr>
          <w:p w14:paraId="03A67041" w14:textId="7B0CE0FE" w:rsidR="00B4323A" w:rsidRPr="007C499B" w:rsidRDefault="008E3CF7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B4323A" w:rsidRPr="007C499B" w14:paraId="4101269A" w14:textId="77777777" w:rsidTr="007C499B">
        <w:tc>
          <w:tcPr>
            <w:tcW w:w="846" w:type="dxa"/>
          </w:tcPr>
          <w:p w14:paraId="16C290DD" w14:textId="4ACA6AC1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413C3744" w14:textId="6482B81F" w:rsidR="00B4323A" w:rsidRPr="007C499B" w:rsidRDefault="008E3CF7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проведение школьного месячника по профилактике безопасности дорожного движения.</w:t>
            </w:r>
          </w:p>
        </w:tc>
        <w:tc>
          <w:tcPr>
            <w:tcW w:w="3543" w:type="dxa"/>
          </w:tcPr>
          <w:p w14:paraId="3E210265" w14:textId="6F32D860" w:rsidR="00B4323A" w:rsidRPr="007C499B" w:rsidRDefault="008E3CF7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проведении школьного конкурса «Безопасное колесо», проведении викторин и бесед по ПДД.</w:t>
            </w:r>
          </w:p>
        </w:tc>
        <w:tc>
          <w:tcPr>
            <w:tcW w:w="1979" w:type="dxa"/>
          </w:tcPr>
          <w:p w14:paraId="1365BC9A" w14:textId="7C1D7B3D" w:rsidR="00B4323A" w:rsidRPr="007C499B" w:rsidRDefault="008E3CF7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B4323A" w:rsidRPr="007C499B" w14:paraId="5B492809" w14:textId="77777777" w:rsidTr="007C499B">
        <w:tc>
          <w:tcPr>
            <w:tcW w:w="846" w:type="dxa"/>
          </w:tcPr>
          <w:p w14:paraId="6432C6CC" w14:textId="526E384B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0B016CAF" w14:textId="29AE55E9" w:rsidR="00B4323A" w:rsidRPr="007C499B" w:rsidRDefault="008E3CF7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агитации и информационная деятельность.</w:t>
            </w:r>
          </w:p>
        </w:tc>
        <w:tc>
          <w:tcPr>
            <w:tcW w:w="3543" w:type="dxa"/>
          </w:tcPr>
          <w:p w14:paraId="50B3309E" w14:textId="5DD4385C" w:rsidR="00B4323A" w:rsidRPr="007C499B" w:rsidRDefault="008E3CF7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Составление безопасных маршрутов движения по дороге: «дом-школа-дом», их распространения среди учащихся 1-5 классов, оформление классных уголков по ПДД и школьного уголка ПДД</w:t>
            </w:r>
          </w:p>
        </w:tc>
        <w:tc>
          <w:tcPr>
            <w:tcW w:w="1979" w:type="dxa"/>
          </w:tcPr>
          <w:p w14:paraId="055CFC56" w14:textId="484037A1" w:rsidR="00B4323A" w:rsidRPr="007C499B" w:rsidRDefault="008E3CF7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B4323A" w:rsidRPr="007C499B" w14:paraId="7AFCC7B4" w14:textId="77777777" w:rsidTr="007C499B">
        <w:tc>
          <w:tcPr>
            <w:tcW w:w="846" w:type="dxa"/>
          </w:tcPr>
          <w:p w14:paraId="2091D556" w14:textId="69726857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15B20595" w14:textId="396BFF7D" w:rsidR="00B4323A" w:rsidRPr="007C499B" w:rsidRDefault="008E3CF7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698CE797" w14:textId="59330886" w:rsidR="00B4323A" w:rsidRPr="007C499B" w:rsidRDefault="008E3CF7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«История образования ГА</w:t>
            </w:r>
            <w:r w:rsidR="006D0D1D" w:rsidRPr="007C499B">
              <w:rPr>
                <w:rFonts w:ascii="Times New Roman" w:hAnsi="Times New Roman" w:cs="Times New Roman"/>
                <w:sz w:val="24"/>
                <w:szCs w:val="24"/>
              </w:rPr>
              <w:t>И-ГИБДД. Инспектор ГИБДД</w:t>
            </w: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9" w:type="dxa"/>
          </w:tcPr>
          <w:p w14:paraId="5D9D6A1D" w14:textId="62A64948" w:rsidR="00B4323A" w:rsidRPr="007C499B" w:rsidRDefault="006D0D1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B4323A" w:rsidRPr="007C499B" w14:paraId="3E14DFBE" w14:textId="77777777" w:rsidTr="007C499B">
        <w:tc>
          <w:tcPr>
            <w:tcW w:w="846" w:type="dxa"/>
          </w:tcPr>
          <w:p w14:paraId="4E86372E" w14:textId="6519BC4D" w:rsidR="00B4323A" w:rsidRPr="007C499B" w:rsidRDefault="00B4323A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0DFFC40B" w14:textId="50032FE7" w:rsidR="00B4323A" w:rsidRPr="007C499B" w:rsidRDefault="006D0D1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Пропагандистская работа отряда с учащимися начальной школы</w:t>
            </w:r>
          </w:p>
        </w:tc>
        <w:tc>
          <w:tcPr>
            <w:tcW w:w="3543" w:type="dxa"/>
          </w:tcPr>
          <w:p w14:paraId="281095CA" w14:textId="49E7C09D" w:rsidR="00B4323A" w:rsidRPr="007C499B" w:rsidRDefault="006D0D1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Агитбригада «Раз, два, три, четыре, пять- ты выходишь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погулять….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9" w:type="dxa"/>
          </w:tcPr>
          <w:p w14:paraId="1F4F3E47" w14:textId="1C10B3BF" w:rsidR="00B4323A" w:rsidRPr="007C499B" w:rsidRDefault="006D0D1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6D0D1D" w:rsidRPr="007C499B" w14:paraId="398B490D" w14:textId="77777777" w:rsidTr="0053096B">
        <w:tc>
          <w:tcPr>
            <w:tcW w:w="9345" w:type="dxa"/>
            <w:gridSpan w:val="4"/>
          </w:tcPr>
          <w:p w14:paraId="31AC4978" w14:textId="6CE182DF" w:rsidR="006D0D1D" w:rsidRPr="007C499B" w:rsidRDefault="006D0D1D" w:rsidP="006D0D1D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D0D1D" w:rsidRPr="007C499B" w14:paraId="72AF1694" w14:textId="77777777" w:rsidTr="007C499B">
        <w:tc>
          <w:tcPr>
            <w:tcW w:w="846" w:type="dxa"/>
          </w:tcPr>
          <w:p w14:paraId="038D8F7A" w14:textId="3FCC7E63" w:rsidR="006D0D1D" w:rsidRPr="007C499B" w:rsidRDefault="006D0D1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8C5E940" w14:textId="3057C280" w:rsidR="006D0D1D" w:rsidRPr="007C499B" w:rsidRDefault="006D0D1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деятельность </w:t>
            </w:r>
          </w:p>
        </w:tc>
        <w:tc>
          <w:tcPr>
            <w:tcW w:w="3543" w:type="dxa"/>
          </w:tcPr>
          <w:p w14:paraId="0B92235B" w14:textId="44DED830" w:rsidR="006D0D1D" w:rsidRPr="007C499B" w:rsidRDefault="006D0D1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Сбор отряда «Вступить в ряды юных инспекторов движения» - название коллектива</w:t>
            </w:r>
            <w:r w:rsidR="00D6545D" w:rsidRPr="007C499B">
              <w:rPr>
                <w:rFonts w:ascii="Times New Roman" w:hAnsi="Times New Roman" w:cs="Times New Roman"/>
                <w:sz w:val="24"/>
                <w:szCs w:val="24"/>
              </w:rPr>
              <w:t>, традиции отряда, эмблема.</w:t>
            </w:r>
          </w:p>
        </w:tc>
        <w:tc>
          <w:tcPr>
            <w:tcW w:w="1979" w:type="dxa"/>
          </w:tcPr>
          <w:p w14:paraId="00630B24" w14:textId="069C7488" w:rsidR="006D0D1D" w:rsidRPr="007C499B" w:rsidRDefault="00D6545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6D0D1D" w:rsidRPr="007C499B" w14:paraId="5647DDCC" w14:textId="77777777" w:rsidTr="007C499B">
        <w:tc>
          <w:tcPr>
            <w:tcW w:w="846" w:type="dxa"/>
          </w:tcPr>
          <w:p w14:paraId="68C8D5AC" w14:textId="2017508C" w:rsidR="006D0D1D" w:rsidRPr="007C499B" w:rsidRDefault="006D0D1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7BBA146D" w14:textId="702C6DC4" w:rsidR="006D0D1D" w:rsidRPr="007C499B" w:rsidRDefault="00D6545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2CAE9DD9" w14:textId="2D2E57F2" w:rsidR="006D0D1D" w:rsidRPr="007C499B" w:rsidRDefault="00D6545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«История колеса и дорог. История появления автомобиля»</w:t>
            </w:r>
          </w:p>
        </w:tc>
        <w:tc>
          <w:tcPr>
            <w:tcW w:w="1979" w:type="dxa"/>
          </w:tcPr>
          <w:p w14:paraId="41EA583C" w14:textId="70339FBC" w:rsidR="006D0D1D" w:rsidRPr="007C499B" w:rsidRDefault="00D6545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D6545D" w:rsidRPr="007C499B" w14:paraId="0AA0E5FA" w14:textId="77777777" w:rsidTr="007C499B">
        <w:tc>
          <w:tcPr>
            <w:tcW w:w="846" w:type="dxa"/>
          </w:tcPr>
          <w:p w14:paraId="350E6F7C" w14:textId="7E372F8F" w:rsidR="00D6545D" w:rsidRPr="007C499B" w:rsidRDefault="00D6545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05D7CB1B" w14:textId="26ABF04C" w:rsidR="00D6545D" w:rsidRPr="007C499B" w:rsidRDefault="00D6545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Пропагандистская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работа  отряда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начальной школы</w:t>
            </w:r>
          </w:p>
        </w:tc>
        <w:tc>
          <w:tcPr>
            <w:tcW w:w="3543" w:type="dxa"/>
          </w:tcPr>
          <w:p w14:paraId="40CD35A0" w14:textId="77777777" w:rsidR="00D6545D" w:rsidRPr="007C499B" w:rsidRDefault="00D6545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учащимися начальной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школы  «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Будем правила, знать мы  обязательно на пять»</w:t>
            </w:r>
          </w:p>
          <w:p w14:paraId="4297833B" w14:textId="001F0346" w:rsidR="00D6545D" w:rsidRPr="007C499B" w:rsidRDefault="00D6545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9923FA8" w14:textId="70B58E3F" w:rsidR="00D6545D" w:rsidRPr="007C499B" w:rsidRDefault="00D6545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D6545D" w:rsidRPr="007C499B" w14:paraId="3BBC65D7" w14:textId="77777777" w:rsidTr="007C499B">
        <w:tc>
          <w:tcPr>
            <w:tcW w:w="846" w:type="dxa"/>
          </w:tcPr>
          <w:p w14:paraId="3FE0A552" w14:textId="1B8F0083" w:rsidR="00D6545D" w:rsidRPr="007C499B" w:rsidRDefault="00D6545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283306FE" w14:textId="5BCC1196" w:rsidR="00D6545D" w:rsidRPr="007C499B" w:rsidRDefault="00D6545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агитации и информационная деятельность.</w:t>
            </w:r>
          </w:p>
        </w:tc>
        <w:tc>
          <w:tcPr>
            <w:tcW w:w="3543" w:type="dxa"/>
          </w:tcPr>
          <w:p w14:paraId="48A00DB2" w14:textId="66AB08BD" w:rsidR="00D6545D" w:rsidRPr="007C499B" w:rsidRDefault="00D6545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Выпуск стенгазеты</w:t>
            </w:r>
            <w:r w:rsidR="00B6324D" w:rsidRPr="007C499B">
              <w:rPr>
                <w:rFonts w:ascii="Times New Roman" w:hAnsi="Times New Roman" w:cs="Times New Roman"/>
                <w:sz w:val="24"/>
                <w:szCs w:val="24"/>
              </w:rPr>
              <w:t>: «Осторожно дети!»</w:t>
            </w:r>
          </w:p>
        </w:tc>
        <w:tc>
          <w:tcPr>
            <w:tcW w:w="1979" w:type="dxa"/>
          </w:tcPr>
          <w:p w14:paraId="3F3A542F" w14:textId="6EF49BE0" w:rsidR="00D6545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D6545D" w:rsidRPr="007C499B" w14:paraId="44C2BF71" w14:textId="77777777" w:rsidTr="007C499B">
        <w:tc>
          <w:tcPr>
            <w:tcW w:w="846" w:type="dxa"/>
          </w:tcPr>
          <w:p w14:paraId="2880367A" w14:textId="390CC35B" w:rsidR="00D6545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14:paraId="59B6A0C3" w14:textId="74E1794D" w:rsidR="00D6545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4E424CC1" w14:textId="6397EB2E" w:rsidR="00D6545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«Правило дорожного движения. Общие положения. Обязанности водителей и пешеходов».</w:t>
            </w:r>
          </w:p>
        </w:tc>
        <w:tc>
          <w:tcPr>
            <w:tcW w:w="1979" w:type="dxa"/>
          </w:tcPr>
          <w:p w14:paraId="608761E0" w14:textId="7CC88C03" w:rsidR="00D6545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B6324D" w:rsidRPr="007C499B" w14:paraId="7B146BF2" w14:textId="77777777" w:rsidTr="00026CD8">
        <w:tc>
          <w:tcPr>
            <w:tcW w:w="9345" w:type="dxa"/>
            <w:gridSpan w:val="4"/>
          </w:tcPr>
          <w:p w14:paraId="0C8C3D32" w14:textId="7716F235" w:rsidR="00B6324D" w:rsidRPr="007C499B" w:rsidRDefault="00B6324D" w:rsidP="00B6324D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6324D" w:rsidRPr="007C499B" w14:paraId="6751257F" w14:textId="77777777" w:rsidTr="007C499B">
        <w:tc>
          <w:tcPr>
            <w:tcW w:w="846" w:type="dxa"/>
          </w:tcPr>
          <w:p w14:paraId="58CEFE6C" w14:textId="4656DDB4" w:rsidR="00B6324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8035D50" w14:textId="3FF9BCDC" w:rsidR="00B6324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543" w:type="dxa"/>
          </w:tcPr>
          <w:p w14:paraId="541F8500" w14:textId="0F2472D4" w:rsidR="00B6324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Сбор отряда</w:t>
            </w: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«Мы юные инспектора ГИБДД»</w:t>
            </w:r>
          </w:p>
        </w:tc>
        <w:tc>
          <w:tcPr>
            <w:tcW w:w="1979" w:type="dxa"/>
          </w:tcPr>
          <w:p w14:paraId="583E4104" w14:textId="6F36014E" w:rsidR="00B6324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B6324D" w:rsidRPr="007C499B" w14:paraId="04D6BBCA" w14:textId="77777777" w:rsidTr="007C499B">
        <w:tc>
          <w:tcPr>
            <w:tcW w:w="846" w:type="dxa"/>
          </w:tcPr>
          <w:p w14:paraId="326514F6" w14:textId="05DD00CE" w:rsidR="00B6324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6AE1FB47" w14:textId="046976B8" w:rsidR="00B6324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7A71D1CB" w14:textId="78D171A0" w:rsidR="00B6324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«Тормозной и остановочный путь транспортных средств»</w:t>
            </w:r>
          </w:p>
        </w:tc>
        <w:tc>
          <w:tcPr>
            <w:tcW w:w="1979" w:type="dxa"/>
          </w:tcPr>
          <w:p w14:paraId="7B8A5473" w14:textId="62164594" w:rsidR="00B6324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B6324D" w:rsidRPr="007C499B" w14:paraId="48D51931" w14:textId="77777777" w:rsidTr="007C499B">
        <w:tc>
          <w:tcPr>
            <w:tcW w:w="846" w:type="dxa"/>
          </w:tcPr>
          <w:p w14:paraId="750438FB" w14:textId="0B782280" w:rsidR="00B6324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E0AF204" w14:textId="21D92965" w:rsidR="00B6324D" w:rsidRPr="007C499B" w:rsidRDefault="00B6324D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Пропагандистская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работа  отряда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начальной школы</w:t>
            </w:r>
          </w:p>
        </w:tc>
        <w:tc>
          <w:tcPr>
            <w:tcW w:w="3543" w:type="dxa"/>
          </w:tcPr>
          <w:p w14:paraId="44F34E9B" w14:textId="15263C32" w:rsidR="00B6324D" w:rsidRPr="007C499B" w:rsidRDefault="00C52EF6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Посвящение в ЮИД. Выступление агитбригады «Зеленый свет»</w:t>
            </w:r>
          </w:p>
        </w:tc>
        <w:tc>
          <w:tcPr>
            <w:tcW w:w="1979" w:type="dxa"/>
          </w:tcPr>
          <w:p w14:paraId="451B7144" w14:textId="1B4686EB" w:rsidR="00B6324D" w:rsidRPr="007C499B" w:rsidRDefault="00C52EF6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</w:tr>
      <w:tr w:rsidR="00B6324D" w:rsidRPr="007C499B" w14:paraId="7DE5A551" w14:textId="77777777" w:rsidTr="007C499B">
        <w:tc>
          <w:tcPr>
            <w:tcW w:w="846" w:type="dxa"/>
          </w:tcPr>
          <w:p w14:paraId="4C3094B4" w14:textId="7BB29446" w:rsidR="00B6324D" w:rsidRPr="007C499B" w:rsidRDefault="00C52EF6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7EC5A816" w14:textId="25C28358" w:rsidR="00B6324D" w:rsidRPr="007C499B" w:rsidRDefault="00C52EF6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7FCE4701" w14:textId="1518923E" w:rsidR="00B6324D" w:rsidRPr="007C499B" w:rsidRDefault="00C52EF6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«Дорожная разметка и ее характеристика»</w:t>
            </w:r>
          </w:p>
        </w:tc>
        <w:tc>
          <w:tcPr>
            <w:tcW w:w="1979" w:type="dxa"/>
          </w:tcPr>
          <w:p w14:paraId="2786EAAD" w14:textId="01B6FB63" w:rsidR="00B6324D" w:rsidRPr="007C499B" w:rsidRDefault="00C52EF6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</w:tr>
      <w:tr w:rsidR="00C52EF6" w:rsidRPr="007C499B" w14:paraId="61493C6C" w14:textId="77777777" w:rsidTr="00F41F9C">
        <w:tc>
          <w:tcPr>
            <w:tcW w:w="9345" w:type="dxa"/>
            <w:gridSpan w:val="4"/>
          </w:tcPr>
          <w:p w14:paraId="53A0F7A4" w14:textId="095EFA4D" w:rsidR="00C52EF6" w:rsidRPr="007C499B" w:rsidRDefault="00C52EF6" w:rsidP="00C52EF6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6324D" w:rsidRPr="007C499B" w14:paraId="2D541EC4" w14:textId="77777777" w:rsidTr="007C499B">
        <w:tc>
          <w:tcPr>
            <w:tcW w:w="846" w:type="dxa"/>
          </w:tcPr>
          <w:p w14:paraId="4E299BF4" w14:textId="42378703" w:rsidR="00B6324D" w:rsidRPr="007C499B" w:rsidRDefault="00C52EF6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D50BDD4" w14:textId="2CE56D4F" w:rsidR="00B6324D" w:rsidRPr="007C499B" w:rsidRDefault="00C52EF6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543" w:type="dxa"/>
          </w:tcPr>
          <w:p w14:paraId="0D8F2DDC" w14:textId="146F8820" w:rsidR="00B6324D" w:rsidRPr="007C499B" w:rsidRDefault="00C52EF6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Сбор отряда ЮИД: «История создания отрядов ЮИД»</w:t>
            </w:r>
          </w:p>
        </w:tc>
        <w:tc>
          <w:tcPr>
            <w:tcW w:w="1979" w:type="dxa"/>
          </w:tcPr>
          <w:p w14:paraId="48DEFB1B" w14:textId="2C6F1DB5" w:rsidR="00B6324D" w:rsidRPr="007C499B" w:rsidRDefault="00C52EF6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начале месяца</w:t>
            </w:r>
          </w:p>
        </w:tc>
      </w:tr>
      <w:tr w:rsidR="00C52EF6" w:rsidRPr="007C499B" w14:paraId="43BD2E9F" w14:textId="77777777" w:rsidTr="007C499B">
        <w:tc>
          <w:tcPr>
            <w:tcW w:w="846" w:type="dxa"/>
          </w:tcPr>
          <w:p w14:paraId="43032C2D" w14:textId="3DD36DEA" w:rsidR="00C52EF6" w:rsidRPr="007C499B" w:rsidRDefault="00C52EF6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6BC29F59" w14:textId="7E5710AD" w:rsidR="00C52EF6" w:rsidRPr="007C499B" w:rsidRDefault="00C52EF6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246813D8" w14:textId="7C765D15" w:rsidR="00C52EF6" w:rsidRPr="007C499B" w:rsidRDefault="00C52EF6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«Правило дорожного движения. Светофор регулирование движения. Значение сигналов светофора. Выход на перекресток и озн</w:t>
            </w:r>
            <w:r w:rsidR="00DC4503" w:rsidRPr="007C49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комление</w:t>
            </w:r>
            <w:r w:rsidR="00DC4503"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с работой светофора. Поведение пешеходов на регулируемых перекрестках. Спецмашины</w:t>
            </w: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4503" w:rsidRPr="007C4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14:paraId="47CDF858" w14:textId="44E3231E" w:rsidR="00C52EF6" w:rsidRPr="007C499B" w:rsidRDefault="00DC4503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</w:tr>
      <w:tr w:rsidR="00C52EF6" w:rsidRPr="007C499B" w14:paraId="6ACDA452" w14:textId="77777777" w:rsidTr="007C499B">
        <w:tc>
          <w:tcPr>
            <w:tcW w:w="846" w:type="dxa"/>
          </w:tcPr>
          <w:p w14:paraId="5E48F6A4" w14:textId="58C7173B" w:rsidR="00C52EF6" w:rsidRPr="007C499B" w:rsidRDefault="00DC4503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02ADFF3" w14:textId="3922473B" w:rsidR="00C52EF6" w:rsidRPr="007C499B" w:rsidRDefault="00DC4503" w:rsidP="00DC4503">
            <w:pPr>
              <w:tabs>
                <w:tab w:val="left" w:pos="20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3543" w:type="dxa"/>
          </w:tcPr>
          <w:p w14:paraId="77DE361B" w14:textId="78A81A52" w:rsidR="00C52EF6" w:rsidRPr="007C499B" w:rsidRDefault="00DC4503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Занятия отряда с сотрудниками ГИБДД по изучению ПДД.</w:t>
            </w:r>
          </w:p>
        </w:tc>
        <w:tc>
          <w:tcPr>
            <w:tcW w:w="1979" w:type="dxa"/>
          </w:tcPr>
          <w:p w14:paraId="22CE98EE" w14:textId="05E40597" w:rsidR="00C52EF6" w:rsidRPr="007C499B" w:rsidRDefault="00DC4503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C52EF6" w:rsidRPr="007C499B" w14:paraId="30E48025" w14:textId="77777777" w:rsidTr="007C499B">
        <w:tc>
          <w:tcPr>
            <w:tcW w:w="846" w:type="dxa"/>
          </w:tcPr>
          <w:p w14:paraId="527D3C86" w14:textId="751F2BE0" w:rsidR="00C52EF6" w:rsidRPr="007C499B" w:rsidRDefault="00DC4503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2987C948" w14:textId="69A3464C" w:rsidR="00C52EF6" w:rsidRPr="007C499B" w:rsidRDefault="00DC4503" w:rsidP="00DC4503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Пропагандистская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работа  отряда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</w:t>
            </w:r>
          </w:p>
        </w:tc>
        <w:tc>
          <w:tcPr>
            <w:tcW w:w="3543" w:type="dxa"/>
          </w:tcPr>
          <w:p w14:paraId="59419883" w14:textId="63BE15F1" w:rsidR="00C52EF6" w:rsidRPr="007C499B" w:rsidRDefault="00DC4503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Организация  конкурс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«Будь внимателен на дороге!»</w:t>
            </w:r>
          </w:p>
        </w:tc>
        <w:tc>
          <w:tcPr>
            <w:tcW w:w="1979" w:type="dxa"/>
          </w:tcPr>
          <w:p w14:paraId="4484ACC3" w14:textId="69CCE94D" w:rsidR="00C52EF6" w:rsidRPr="007C499B" w:rsidRDefault="00DC4503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C52EF6" w:rsidRPr="007C499B" w14:paraId="77D85B67" w14:textId="77777777" w:rsidTr="007C499B">
        <w:tc>
          <w:tcPr>
            <w:tcW w:w="846" w:type="dxa"/>
          </w:tcPr>
          <w:p w14:paraId="4481203E" w14:textId="0E5CAB20" w:rsidR="00C52EF6" w:rsidRPr="007C499B" w:rsidRDefault="00DC4503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28BEB946" w14:textId="77FCA83E" w:rsidR="00C52EF6" w:rsidRPr="007C499B" w:rsidRDefault="00DC4503" w:rsidP="00DC4503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37D68899" w14:textId="4098C765" w:rsidR="00C52EF6" w:rsidRPr="007C499B" w:rsidRDefault="00DC4503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«Правило дорожного движения</w:t>
            </w:r>
            <w:r w:rsidR="00180178" w:rsidRPr="007C499B">
              <w:rPr>
                <w:rFonts w:ascii="Times New Roman" w:hAnsi="Times New Roman" w:cs="Times New Roman"/>
                <w:sz w:val="24"/>
                <w:szCs w:val="24"/>
              </w:rPr>
              <w:t>: дорожные знаки, их группы. Значение отдельных знаков. Установка дорожных знаков</w:t>
            </w: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0178" w:rsidRPr="007C4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14:paraId="3C432B13" w14:textId="422B7175" w:rsidR="00C52EF6" w:rsidRPr="007C499B" w:rsidRDefault="00180178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</w:tr>
      <w:tr w:rsidR="00180178" w:rsidRPr="007C499B" w14:paraId="425ABE9A" w14:textId="77777777" w:rsidTr="008E5A86">
        <w:tc>
          <w:tcPr>
            <w:tcW w:w="9345" w:type="dxa"/>
            <w:gridSpan w:val="4"/>
          </w:tcPr>
          <w:p w14:paraId="52CA9FA1" w14:textId="6E1BA99D" w:rsidR="00180178" w:rsidRPr="007C499B" w:rsidRDefault="00180178" w:rsidP="00180178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80178" w:rsidRPr="007C499B" w14:paraId="2F578AFA" w14:textId="77777777" w:rsidTr="007C499B">
        <w:tc>
          <w:tcPr>
            <w:tcW w:w="846" w:type="dxa"/>
          </w:tcPr>
          <w:p w14:paraId="40495D2E" w14:textId="3646E771" w:rsidR="00180178" w:rsidRPr="007C499B" w:rsidRDefault="00180178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9888826" w14:textId="7B98DDB4" w:rsidR="00180178" w:rsidRPr="007C499B" w:rsidRDefault="00180178" w:rsidP="00DC4503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543" w:type="dxa"/>
          </w:tcPr>
          <w:p w14:paraId="65DBFCDC" w14:textId="2719D9C3" w:rsidR="00180178" w:rsidRPr="007C499B" w:rsidRDefault="00180178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Сбор отряда «Знатоки ПДД»</w:t>
            </w:r>
          </w:p>
        </w:tc>
        <w:tc>
          <w:tcPr>
            <w:tcW w:w="1979" w:type="dxa"/>
          </w:tcPr>
          <w:p w14:paraId="438062B5" w14:textId="4CE560C7" w:rsidR="00180178" w:rsidRPr="007C499B" w:rsidRDefault="00180178" w:rsidP="00B4323A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начало месяца</w:t>
            </w:r>
          </w:p>
        </w:tc>
      </w:tr>
      <w:tr w:rsidR="00180178" w:rsidRPr="007C499B" w14:paraId="1151AB19" w14:textId="77777777" w:rsidTr="007C499B">
        <w:tc>
          <w:tcPr>
            <w:tcW w:w="846" w:type="dxa"/>
          </w:tcPr>
          <w:p w14:paraId="65332A7B" w14:textId="16BE938E" w:rsidR="00180178" w:rsidRPr="007C499B" w:rsidRDefault="00180178" w:rsidP="00180178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76F1A053" w14:textId="03E98C58" w:rsidR="00180178" w:rsidRPr="007C499B" w:rsidRDefault="00180178" w:rsidP="00180178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2EA082B8" w14:textId="45EC03C6" w:rsidR="00180178" w:rsidRPr="007C499B" w:rsidRDefault="00180178" w:rsidP="00180178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. Тренировка в подаче сигналов регулировщика. Наблюдение за работой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регулировщика </w:t>
            </w: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перекрестке»</w:t>
            </w:r>
          </w:p>
        </w:tc>
        <w:tc>
          <w:tcPr>
            <w:tcW w:w="1979" w:type="dxa"/>
          </w:tcPr>
          <w:p w14:paraId="5EC39C57" w14:textId="6C2DE09B" w:rsidR="00180178" w:rsidRPr="007C499B" w:rsidRDefault="00180178" w:rsidP="00180178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180178" w:rsidRPr="007C499B" w14:paraId="64A11AF8" w14:textId="77777777" w:rsidTr="007C499B">
        <w:tc>
          <w:tcPr>
            <w:tcW w:w="846" w:type="dxa"/>
          </w:tcPr>
          <w:p w14:paraId="1817EA06" w14:textId="370E82C2" w:rsidR="00180178" w:rsidRPr="007C499B" w:rsidRDefault="00180178" w:rsidP="00180178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879A372" w14:textId="17331BAA" w:rsidR="00180178" w:rsidRPr="007C499B" w:rsidRDefault="00180178" w:rsidP="00180178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3543" w:type="dxa"/>
          </w:tcPr>
          <w:p w14:paraId="1D804041" w14:textId="23D5ED9F" w:rsidR="00180178" w:rsidRPr="007C499B" w:rsidRDefault="00180178" w:rsidP="00180178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Занятие отряда с сотрудниками ГАИ</w:t>
            </w:r>
            <w:r w:rsidR="0094328F" w:rsidRPr="007C499B">
              <w:rPr>
                <w:rFonts w:ascii="Times New Roman" w:hAnsi="Times New Roman" w:cs="Times New Roman"/>
                <w:sz w:val="24"/>
                <w:szCs w:val="24"/>
              </w:rPr>
              <w:t>, ГИБДД по изучению ПДД</w:t>
            </w:r>
          </w:p>
        </w:tc>
        <w:tc>
          <w:tcPr>
            <w:tcW w:w="1979" w:type="dxa"/>
          </w:tcPr>
          <w:p w14:paraId="5C2DD068" w14:textId="34B958E5" w:rsidR="00180178" w:rsidRPr="007C499B" w:rsidRDefault="0094328F" w:rsidP="00180178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94328F" w:rsidRPr="007C499B" w14:paraId="22F916D7" w14:textId="77777777" w:rsidTr="007C499B">
        <w:tc>
          <w:tcPr>
            <w:tcW w:w="846" w:type="dxa"/>
          </w:tcPr>
          <w:p w14:paraId="1900C40F" w14:textId="45941BFD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4D6E2726" w14:textId="0783F26B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агитации и информационная деятельность.</w:t>
            </w:r>
          </w:p>
        </w:tc>
        <w:tc>
          <w:tcPr>
            <w:tcW w:w="3543" w:type="dxa"/>
          </w:tcPr>
          <w:p w14:paraId="15E0C362" w14:textId="4313FEC2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дорожных знаков</w:t>
            </w:r>
          </w:p>
        </w:tc>
        <w:tc>
          <w:tcPr>
            <w:tcW w:w="1979" w:type="dxa"/>
          </w:tcPr>
          <w:p w14:paraId="6AB453A0" w14:textId="21941F1A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94328F" w:rsidRPr="007C499B" w14:paraId="39940848" w14:textId="77777777" w:rsidTr="007C499B">
        <w:tc>
          <w:tcPr>
            <w:tcW w:w="846" w:type="dxa"/>
          </w:tcPr>
          <w:p w14:paraId="15A4E8DF" w14:textId="4A79DB9F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28673F9" w14:textId="364C1BDD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Пропагандистская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работа  отряда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</w:t>
            </w:r>
          </w:p>
        </w:tc>
        <w:tc>
          <w:tcPr>
            <w:tcW w:w="3543" w:type="dxa"/>
          </w:tcPr>
          <w:p w14:paraId="2B1C03CE" w14:textId="2C9EF19A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Игра с учащимися начальной школы: «Знатоки дорожных знаков»</w:t>
            </w:r>
          </w:p>
        </w:tc>
        <w:tc>
          <w:tcPr>
            <w:tcW w:w="1979" w:type="dxa"/>
          </w:tcPr>
          <w:p w14:paraId="6CCAC27C" w14:textId="0B1A07A1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</w:tr>
      <w:tr w:rsidR="0094328F" w:rsidRPr="007C499B" w14:paraId="4D80456A" w14:textId="77777777" w:rsidTr="007C499B">
        <w:tc>
          <w:tcPr>
            <w:tcW w:w="846" w:type="dxa"/>
          </w:tcPr>
          <w:p w14:paraId="127CD2DE" w14:textId="5BB6C1E5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14:paraId="59B241D3" w14:textId="517DA1D8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269417D1" w14:textId="3C905B21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«Железнодорожный переезд. Правила проезда и перехода железной дороги»</w:t>
            </w:r>
          </w:p>
        </w:tc>
        <w:tc>
          <w:tcPr>
            <w:tcW w:w="1979" w:type="dxa"/>
          </w:tcPr>
          <w:p w14:paraId="1A627070" w14:textId="4075BB6C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94328F" w:rsidRPr="007C499B" w14:paraId="33930166" w14:textId="77777777" w:rsidTr="00B80B19">
        <w:tc>
          <w:tcPr>
            <w:tcW w:w="9345" w:type="dxa"/>
            <w:gridSpan w:val="4"/>
          </w:tcPr>
          <w:p w14:paraId="53CE7CB5" w14:textId="4B9FB3F6" w:rsidR="0094328F" w:rsidRPr="007C499B" w:rsidRDefault="0094328F" w:rsidP="0094328F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4328F" w:rsidRPr="007C499B" w14:paraId="17AD9546" w14:textId="77777777" w:rsidTr="007C499B">
        <w:tc>
          <w:tcPr>
            <w:tcW w:w="846" w:type="dxa"/>
          </w:tcPr>
          <w:p w14:paraId="23851FF7" w14:textId="1C9B59B4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5280B71" w14:textId="6E156B52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543" w:type="dxa"/>
          </w:tcPr>
          <w:p w14:paraId="2C4BB72F" w14:textId="3E66141C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Сбор отряда «Азбука велос</w:t>
            </w:r>
            <w:r w:rsidR="009515AE" w:rsidRPr="007C499B">
              <w:rPr>
                <w:rFonts w:ascii="Times New Roman" w:hAnsi="Times New Roman" w:cs="Times New Roman"/>
                <w:sz w:val="24"/>
                <w:szCs w:val="24"/>
              </w:rPr>
              <w:t>ипедиста</w:t>
            </w: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9" w:type="dxa"/>
          </w:tcPr>
          <w:p w14:paraId="6FBF4456" w14:textId="29C7C2D2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начало месяца</w:t>
            </w:r>
          </w:p>
        </w:tc>
      </w:tr>
      <w:tr w:rsidR="0094328F" w:rsidRPr="007C499B" w14:paraId="44DD39AA" w14:textId="77777777" w:rsidTr="007C499B">
        <w:tc>
          <w:tcPr>
            <w:tcW w:w="846" w:type="dxa"/>
          </w:tcPr>
          <w:p w14:paraId="46AE079C" w14:textId="7FB789D0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D66BD92" w14:textId="57A568EF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098351F9" w14:textId="3CA6EE39" w:rsidR="0094328F" w:rsidRPr="007C499B" w:rsidRDefault="009515AE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«Права, обязанности и ответственность граждан за нарушения Правила дорожного движения».</w:t>
            </w:r>
          </w:p>
        </w:tc>
        <w:tc>
          <w:tcPr>
            <w:tcW w:w="1979" w:type="dxa"/>
          </w:tcPr>
          <w:p w14:paraId="0DEC7F53" w14:textId="52AD06AE" w:rsidR="0094328F" w:rsidRPr="007C499B" w:rsidRDefault="0094328F" w:rsidP="0094328F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</w:tr>
      <w:tr w:rsidR="009515AE" w:rsidRPr="007C499B" w14:paraId="4F3E1AEA" w14:textId="77777777" w:rsidTr="007C499B">
        <w:tc>
          <w:tcPr>
            <w:tcW w:w="846" w:type="dxa"/>
          </w:tcPr>
          <w:p w14:paraId="13675D3F" w14:textId="4ED00342" w:rsidR="009515AE" w:rsidRPr="007C499B" w:rsidRDefault="009515AE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F70E33E" w14:textId="0E1B77CF" w:rsidR="009515AE" w:rsidRPr="007C499B" w:rsidRDefault="009515AE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3543" w:type="dxa"/>
          </w:tcPr>
          <w:p w14:paraId="28CACBEB" w14:textId="6DF56D37" w:rsidR="009515AE" w:rsidRPr="007C499B" w:rsidRDefault="009515AE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Занятия по изучению, применению и проверки ПДД с целью предотвращения ДТП</w:t>
            </w:r>
          </w:p>
        </w:tc>
        <w:tc>
          <w:tcPr>
            <w:tcW w:w="1979" w:type="dxa"/>
          </w:tcPr>
          <w:p w14:paraId="06FDBCBC" w14:textId="0ABD0268" w:rsidR="009515AE" w:rsidRPr="007C499B" w:rsidRDefault="009515AE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начало месяца</w:t>
            </w:r>
          </w:p>
        </w:tc>
      </w:tr>
      <w:tr w:rsidR="009515AE" w:rsidRPr="007C499B" w14:paraId="253B347F" w14:textId="77777777" w:rsidTr="007C499B">
        <w:tc>
          <w:tcPr>
            <w:tcW w:w="846" w:type="dxa"/>
          </w:tcPr>
          <w:p w14:paraId="4C81F3EF" w14:textId="0A394EB3" w:rsidR="009515AE" w:rsidRPr="007C499B" w:rsidRDefault="009515AE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077E60D" w14:textId="1ECBC460" w:rsidR="009515AE" w:rsidRPr="007C499B" w:rsidRDefault="009515AE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Пропагандистская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работа  отряда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</w:t>
            </w:r>
          </w:p>
        </w:tc>
        <w:tc>
          <w:tcPr>
            <w:tcW w:w="3543" w:type="dxa"/>
          </w:tcPr>
          <w:p w14:paraId="02C14C7B" w14:textId="724BFBC3" w:rsidR="009515AE" w:rsidRPr="007C499B" w:rsidRDefault="009515AE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сочинений по профилактике ДТП среди учащихся школы</w:t>
            </w:r>
          </w:p>
        </w:tc>
        <w:tc>
          <w:tcPr>
            <w:tcW w:w="1979" w:type="dxa"/>
          </w:tcPr>
          <w:p w14:paraId="4C9FB04C" w14:textId="4F6D2603" w:rsidR="009515AE" w:rsidRPr="007C499B" w:rsidRDefault="009515AE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начало месяца</w:t>
            </w:r>
          </w:p>
        </w:tc>
      </w:tr>
      <w:tr w:rsidR="009515AE" w:rsidRPr="007C499B" w14:paraId="60301975" w14:textId="77777777" w:rsidTr="007C499B">
        <w:tc>
          <w:tcPr>
            <w:tcW w:w="846" w:type="dxa"/>
          </w:tcPr>
          <w:p w14:paraId="5BFDCFC6" w14:textId="3ACDE02F" w:rsidR="009515AE" w:rsidRPr="007C499B" w:rsidRDefault="009515AE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3318D41E" w14:textId="44215023" w:rsidR="009515AE" w:rsidRPr="007C499B" w:rsidRDefault="009515AE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5A8E6008" w14:textId="071E442B" w:rsidR="009515AE" w:rsidRPr="007C499B" w:rsidRDefault="009515AE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 для велосипедистов. Дополнительные требования к движению велосипедистов».</w:t>
            </w:r>
          </w:p>
        </w:tc>
        <w:tc>
          <w:tcPr>
            <w:tcW w:w="1979" w:type="dxa"/>
          </w:tcPr>
          <w:p w14:paraId="23070AA5" w14:textId="3AC536A3" w:rsidR="009515AE" w:rsidRPr="007C499B" w:rsidRDefault="009515AE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</w:tr>
      <w:tr w:rsidR="007E534A" w:rsidRPr="007C499B" w14:paraId="0A9573FF" w14:textId="77777777" w:rsidTr="00D469E3">
        <w:tc>
          <w:tcPr>
            <w:tcW w:w="9345" w:type="dxa"/>
            <w:gridSpan w:val="4"/>
          </w:tcPr>
          <w:p w14:paraId="57344059" w14:textId="41B0FF21" w:rsidR="007E534A" w:rsidRPr="007C499B" w:rsidRDefault="007E534A" w:rsidP="007E534A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515AE" w:rsidRPr="007C499B" w14:paraId="49B160E2" w14:textId="77777777" w:rsidTr="007C499B">
        <w:tc>
          <w:tcPr>
            <w:tcW w:w="846" w:type="dxa"/>
          </w:tcPr>
          <w:p w14:paraId="3E5F51EA" w14:textId="06C203E1" w:rsidR="009515AE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9D64E41" w14:textId="15F22D56" w:rsidR="009515AE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543" w:type="dxa"/>
          </w:tcPr>
          <w:p w14:paraId="5D85020E" w14:textId="69A07407" w:rsidR="009515AE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Сбор отряда «Мы узнаем азбуку движения на пять»</w:t>
            </w:r>
          </w:p>
        </w:tc>
        <w:tc>
          <w:tcPr>
            <w:tcW w:w="1979" w:type="dxa"/>
          </w:tcPr>
          <w:p w14:paraId="52ACC93F" w14:textId="66EEDAC3" w:rsidR="009515AE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начало месяца</w:t>
            </w:r>
          </w:p>
        </w:tc>
      </w:tr>
      <w:tr w:rsidR="007E534A" w:rsidRPr="007C499B" w14:paraId="13C01780" w14:textId="77777777" w:rsidTr="007C499B">
        <w:tc>
          <w:tcPr>
            <w:tcW w:w="846" w:type="dxa"/>
          </w:tcPr>
          <w:p w14:paraId="03B16F27" w14:textId="110B51D6" w:rsidR="007E534A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901CAF0" w14:textId="2716F0BD" w:rsidR="007E534A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64D333A0" w14:textId="02BCA158" w:rsidR="007E534A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«Номерные, опознавательные и предупредительные знаки, надписи и обозначения».</w:t>
            </w:r>
          </w:p>
        </w:tc>
        <w:tc>
          <w:tcPr>
            <w:tcW w:w="1979" w:type="dxa"/>
          </w:tcPr>
          <w:p w14:paraId="1570642F" w14:textId="5213534A" w:rsidR="007E534A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</w:tr>
      <w:tr w:rsidR="007E534A" w:rsidRPr="007C499B" w14:paraId="3764D2FA" w14:textId="77777777" w:rsidTr="007C499B">
        <w:tc>
          <w:tcPr>
            <w:tcW w:w="846" w:type="dxa"/>
          </w:tcPr>
          <w:p w14:paraId="46FFED5D" w14:textId="7A4F32E4" w:rsidR="007E534A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341F235" w14:textId="1FB22A3E" w:rsidR="007E534A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3543" w:type="dxa"/>
          </w:tcPr>
          <w:p w14:paraId="73F5CAE5" w14:textId="050D331E" w:rsidR="007E534A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Изготовления наглядных пособий по ПДД и профилактике ДДТТ</w:t>
            </w:r>
          </w:p>
        </w:tc>
        <w:tc>
          <w:tcPr>
            <w:tcW w:w="1979" w:type="dxa"/>
          </w:tcPr>
          <w:p w14:paraId="3775A5C2" w14:textId="01253A70" w:rsidR="007E534A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начало месяца</w:t>
            </w:r>
          </w:p>
        </w:tc>
      </w:tr>
      <w:tr w:rsidR="007E534A" w:rsidRPr="007C499B" w14:paraId="5185439F" w14:textId="77777777" w:rsidTr="007C499B">
        <w:tc>
          <w:tcPr>
            <w:tcW w:w="846" w:type="dxa"/>
          </w:tcPr>
          <w:p w14:paraId="2F3243E8" w14:textId="4B603EDA" w:rsidR="007E534A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663DFD7" w14:textId="2849984F" w:rsidR="007E534A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Пропагандистская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работа  отряда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</w:t>
            </w:r>
          </w:p>
        </w:tc>
        <w:tc>
          <w:tcPr>
            <w:tcW w:w="3543" w:type="dxa"/>
          </w:tcPr>
          <w:p w14:paraId="308F1CAA" w14:textId="2109E850" w:rsidR="007E534A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Праздник «Красный, желтый, зеленый»</w:t>
            </w:r>
          </w:p>
        </w:tc>
        <w:tc>
          <w:tcPr>
            <w:tcW w:w="1979" w:type="dxa"/>
          </w:tcPr>
          <w:p w14:paraId="7D4B6C43" w14:textId="066F2E40" w:rsidR="007E534A" w:rsidRPr="007C499B" w:rsidRDefault="007E534A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</w:tr>
      <w:tr w:rsidR="007E534A" w:rsidRPr="007C499B" w14:paraId="063512AA" w14:textId="77777777" w:rsidTr="007C499B">
        <w:tc>
          <w:tcPr>
            <w:tcW w:w="846" w:type="dxa"/>
          </w:tcPr>
          <w:p w14:paraId="07D0087A" w14:textId="78A2C0E9" w:rsidR="007E534A" w:rsidRPr="007C499B" w:rsidRDefault="00895152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52E1EB37" w14:textId="3409D7A6" w:rsidR="007E534A" w:rsidRPr="007C499B" w:rsidRDefault="00895152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36618972" w14:textId="02BEB5A1" w:rsidR="007E534A" w:rsidRPr="007C499B" w:rsidRDefault="00895152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«Устная пропаганда Правило дорожного движения среди учащихся и дошкольников. Подготовка и проведения беседы» Проведение игр по безопасности движения.</w:t>
            </w:r>
          </w:p>
          <w:p w14:paraId="40096DFA" w14:textId="6D88B3AF" w:rsidR="00895152" w:rsidRPr="007C499B" w:rsidRDefault="00895152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4CCF739" w14:textId="29E79D17" w:rsidR="007E534A" w:rsidRPr="007C499B" w:rsidRDefault="00895152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</w:tr>
      <w:tr w:rsidR="00895152" w:rsidRPr="007C499B" w14:paraId="4DFF848F" w14:textId="77777777" w:rsidTr="00E0784C">
        <w:tc>
          <w:tcPr>
            <w:tcW w:w="9345" w:type="dxa"/>
            <w:gridSpan w:val="4"/>
          </w:tcPr>
          <w:p w14:paraId="11E309E6" w14:textId="204F44A3" w:rsidR="00895152" w:rsidRPr="007C499B" w:rsidRDefault="00895152" w:rsidP="00895152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E534A" w:rsidRPr="007C499B" w14:paraId="055AE012" w14:textId="77777777" w:rsidTr="007C499B">
        <w:tc>
          <w:tcPr>
            <w:tcW w:w="846" w:type="dxa"/>
          </w:tcPr>
          <w:p w14:paraId="5405E884" w14:textId="1C08D8E4" w:rsidR="007E534A" w:rsidRPr="007C499B" w:rsidRDefault="00895152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1B5F749" w14:textId="1A2A7F11" w:rsidR="007E534A" w:rsidRPr="007C499B" w:rsidRDefault="00895152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543" w:type="dxa"/>
          </w:tcPr>
          <w:p w14:paraId="3CDC4B24" w14:textId="420F2615" w:rsidR="007E534A" w:rsidRPr="007C499B" w:rsidRDefault="00895152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Сбор отряда «Законы дорог уважай»</w:t>
            </w:r>
          </w:p>
        </w:tc>
        <w:tc>
          <w:tcPr>
            <w:tcW w:w="1979" w:type="dxa"/>
          </w:tcPr>
          <w:p w14:paraId="6A3B7094" w14:textId="491252DF" w:rsidR="007E534A" w:rsidRPr="007C499B" w:rsidRDefault="00895152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начало месяца</w:t>
            </w:r>
          </w:p>
        </w:tc>
      </w:tr>
      <w:tr w:rsidR="007E534A" w:rsidRPr="007C499B" w14:paraId="66FA5414" w14:textId="77777777" w:rsidTr="007C499B">
        <w:tc>
          <w:tcPr>
            <w:tcW w:w="846" w:type="dxa"/>
          </w:tcPr>
          <w:p w14:paraId="4F3CE4FA" w14:textId="322D7D82" w:rsidR="007E534A" w:rsidRPr="007C499B" w:rsidRDefault="00895152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6E2939C9" w14:textId="1152D7CD" w:rsidR="007E534A" w:rsidRPr="007C499B" w:rsidRDefault="00895152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3E9AD499" w14:textId="1639166D" w:rsidR="007E534A" w:rsidRPr="007C499B" w:rsidRDefault="00895152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«История развития автомототранспорта. Общие требования, предъявляемые к водителям велосипедистов.»</w:t>
            </w:r>
          </w:p>
        </w:tc>
        <w:tc>
          <w:tcPr>
            <w:tcW w:w="1979" w:type="dxa"/>
          </w:tcPr>
          <w:p w14:paraId="54DABFBB" w14:textId="0A772981" w:rsidR="007E534A" w:rsidRPr="007C499B" w:rsidRDefault="00895152" w:rsidP="009515AE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895152" w:rsidRPr="007C499B" w14:paraId="29495220" w14:textId="77777777" w:rsidTr="007C499B">
        <w:tc>
          <w:tcPr>
            <w:tcW w:w="846" w:type="dxa"/>
          </w:tcPr>
          <w:p w14:paraId="2896DEE9" w14:textId="1A28A4A1" w:rsidR="00895152" w:rsidRPr="007C499B" w:rsidRDefault="00895152" w:rsidP="008951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EF26B3C" w14:textId="605E3BCA" w:rsidR="00895152" w:rsidRPr="007C499B" w:rsidRDefault="00895152" w:rsidP="008951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3543" w:type="dxa"/>
          </w:tcPr>
          <w:p w14:paraId="7508A76C" w14:textId="1595C6FB" w:rsidR="00895152" w:rsidRPr="007C499B" w:rsidRDefault="006910D2" w:rsidP="008951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Участие в операции «Осторожно, дети!»</w:t>
            </w:r>
          </w:p>
        </w:tc>
        <w:tc>
          <w:tcPr>
            <w:tcW w:w="1979" w:type="dxa"/>
          </w:tcPr>
          <w:p w14:paraId="680BD723" w14:textId="59E3723B" w:rsidR="00895152" w:rsidRPr="007C499B" w:rsidRDefault="00895152" w:rsidP="008951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начало месяца</w:t>
            </w:r>
          </w:p>
        </w:tc>
      </w:tr>
      <w:tr w:rsidR="00895152" w:rsidRPr="007C499B" w14:paraId="6E757322" w14:textId="77777777" w:rsidTr="007C499B">
        <w:tc>
          <w:tcPr>
            <w:tcW w:w="846" w:type="dxa"/>
          </w:tcPr>
          <w:p w14:paraId="41C2032F" w14:textId="5F3CAF26" w:rsidR="00895152" w:rsidRPr="007C499B" w:rsidRDefault="006910D2" w:rsidP="008951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4B010055" w14:textId="3657BEBA" w:rsidR="00895152" w:rsidRPr="007C499B" w:rsidRDefault="006910D2" w:rsidP="008951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0076AA0E" w14:textId="6FD32CF8" w:rsidR="00895152" w:rsidRPr="007C499B" w:rsidRDefault="006910D2" w:rsidP="008951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«Виды и причины дорожно-транспортных происшествий. Правило поведения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при  ДТП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9" w:type="dxa"/>
          </w:tcPr>
          <w:p w14:paraId="63668126" w14:textId="08D98E85" w:rsidR="00895152" w:rsidRPr="007C499B" w:rsidRDefault="006910D2" w:rsidP="008951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6910D2" w:rsidRPr="007C499B" w14:paraId="707AA5AE" w14:textId="77777777" w:rsidTr="007C499B">
        <w:tc>
          <w:tcPr>
            <w:tcW w:w="846" w:type="dxa"/>
          </w:tcPr>
          <w:p w14:paraId="6F66A051" w14:textId="24AE295C" w:rsidR="006910D2" w:rsidRPr="007C499B" w:rsidRDefault="006910D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14:paraId="4F213A09" w14:textId="494CDC59" w:rsidR="006910D2" w:rsidRPr="007C499B" w:rsidRDefault="006910D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Пропагандистская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работа  отряда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</w:t>
            </w:r>
          </w:p>
        </w:tc>
        <w:tc>
          <w:tcPr>
            <w:tcW w:w="3543" w:type="dxa"/>
          </w:tcPr>
          <w:p w14:paraId="48BC59CA" w14:textId="77A32F3C" w:rsidR="006910D2" w:rsidRPr="007C499B" w:rsidRDefault="006910D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Викторина «Знатоки ПДД»</w:t>
            </w:r>
          </w:p>
        </w:tc>
        <w:tc>
          <w:tcPr>
            <w:tcW w:w="1979" w:type="dxa"/>
          </w:tcPr>
          <w:p w14:paraId="7CCD7125" w14:textId="5E91F42D" w:rsidR="006910D2" w:rsidRPr="007C499B" w:rsidRDefault="006910D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начало месяца</w:t>
            </w:r>
          </w:p>
        </w:tc>
      </w:tr>
      <w:tr w:rsidR="006910D2" w:rsidRPr="007C499B" w14:paraId="5D8BCC93" w14:textId="77777777" w:rsidTr="004E3B1C">
        <w:tc>
          <w:tcPr>
            <w:tcW w:w="9345" w:type="dxa"/>
            <w:gridSpan w:val="4"/>
          </w:tcPr>
          <w:p w14:paraId="7D9879F6" w14:textId="10105215" w:rsidR="006910D2" w:rsidRPr="007C499B" w:rsidRDefault="006910D2" w:rsidP="006910D2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910D2" w:rsidRPr="007C499B" w14:paraId="072DBAAF" w14:textId="77777777" w:rsidTr="007C499B">
        <w:tc>
          <w:tcPr>
            <w:tcW w:w="846" w:type="dxa"/>
          </w:tcPr>
          <w:p w14:paraId="2401252F" w14:textId="023AFCAE" w:rsidR="006910D2" w:rsidRPr="007C499B" w:rsidRDefault="006910D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AFC32FF" w14:textId="37BDAA4C" w:rsidR="006910D2" w:rsidRPr="007C499B" w:rsidRDefault="006910D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543" w:type="dxa"/>
          </w:tcPr>
          <w:p w14:paraId="183D3FF3" w14:textId="150A0A8F" w:rsidR="006910D2" w:rsidRPr="007C499B" w:rsidRDefault="006910D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Сбор отряда ЮИД «Итоги работы отряда ЮИД»</w:t>
            </w:r>
          </w:p>
        </w:tc>
        <w:tc>
          <w:tcPr>
            <w:tcW w:w="1979" w:type="dxa"/>
          </w:tcPr>
          <w:p w14:paraId="00CB028E" w14:textId="6EA79058" w:rsidR="006910D2" w:rsidRPr="007C499B" w:rsidRDefault="006910D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начало месяца</w:t>
            </w:r>
          </w:p>
        </w:tc>
      </w:tr>
      <w:tr w:rsidR="006910D2" w:rsidRPr="007C499B" w14:paraId="7337E73C" w14:textId="77777777" w:rsidTr="007C499B">
        <w:tc>
          <w:tcPr>
            <w:tcW w:w="846" w:type="dxa"/>
          </w:tcPr>
          <w:p w14:paraId="26E83CE7" w14:textId="3AA093B7" w:rsidR="006910D2" w:rsidRPr="007C499B" w:rsidRDefault="003D6A5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6752F61" w14:textId="6AA442B9" w:rsidR="006910D2" w:rsidRPr="007C499B" w:rsidRDefault="003D6A5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48A75E53" w14:textId="4BACD0D5" w:rsidR="006910D2" w:rsidRPr="007C499B" w:rsidRDefault="006910D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«Документы юных инспекторов движения. Документация отряда. График патрулирования, контроль»</w:t>
            </w:r>
          </w:p>
        </w:tc>
        <w:tc>
          <w:tcPr>
            <w:tcW w:w="1979" w:type="dxa"/>
          </w:tcPr>
          <w:p w14:paraId="57DA77EF" w14:textId="6742215D" w:rsidR="006910D2" w:rsidRPr="007C499B" w:rsidRDefault="006910D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6910D2" w:rsidRPr="007C499B" w14:paraId="54ABDB97" w14:textId="77777777" w:rsidTr="007C499B">
        <w:tc>
          <w:tcPr>
            <w:tcW w:w="846" w:type="dxa"/>
          </w:tcPr>
          <w:p w14:paraId="4C0038A0" w14:textId="3473F791" w:rsidR="006910D2" w:rsidRPr="007C499B" w:rsidRDefault="003D6A5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F893076" w14:textId="5B49BC7A" w:rsidR="006910D2" w:rsidRPr="007C499B" w:rsidRDefault="006910D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3543" w:type="dxa"/>
          </w:tcPr>
          <w:p w14:paraId="0D14ECA5" w14:textId="0138DD0D" w:rsidR="006910D2" w:rsidRPr="007C499B" w:rsidRDefault="006910D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патрули и рейды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D6A52"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предотвращению</w:t>
            </w:r>
            <w:proofErr w:type="gramEnd"/>
            <w:r w:rsidR="003D6A52"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ПДД</w:t>
            </w:r>
          </w:p>
        </w:tc>
        <w:tc>
          <w:tcPr>
            <w:tcW w:w="1979" w:type="dxa"/>
          </w:tcPr>
          <w:p w14:paraId="76C73E3F" w14:textId="1D221B4E" w:rsidR="006910D2" w:rsidRPr="007C499B" w:rsidRDefault="003D6A52" w:rsidP="006910D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начало месяца</w:t>
            </w:r>
          </w:p>
        </w:tc>
      </w:tr>
      <w:tr w:rsidR="003D6A52" w:rsidRPr="007C499B" w14:paraId="0F54C36A" w14:textId="77777777" w:rsidTr="007C499B">
        <w:tc>
          <w:tcPr>
            <w:tcW w:w="846" w:type="dxa"/>
          </w:tcPr>
          <w:p w14:paraId="080F8E82" w14:textId="2B922956" w:rsidR="003D6A52" w:rsidRPr="007C499B" w:rsidRDefault="003D6A52" w:rsidP="003D6A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57DACAB2" w14:textId="53B24785" w:rsidR="003D6A52" w:rsidRPr="007C499B" w:rsidRDefault="003D6A52" w:rsidP="003D6A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3543" w:type="dxa"/>
          </w:tcPr>
          <w:p w14:paraId="7F9EF4B6" w14:textId="6FE22404" w:rsidR="003D6A52" w:rsidRPr="007C499B" w:rsidRDefault="003D6A52" w:rsidP="003D6A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по ПДД «Знатоки дорог уважай!»</w:t>
            </w:r>
          </w:p>
        </w:tc>
        <w:tc>
          <w:tcPr>
            <w:tcW w:w="1979" w:type="dxa"/>
          </w:tcPr>
          <w:p w14:paraId="101EF975" w14:textId="78C72CF1" w:rsidR="003D6A52" w:rsidRPr="007C499B" w:rsidRDefault="003D6A52" w:rsidP="003D6A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 начало месяца</w:t>
            </w:r>
          </w:p>
        </w:tc>
      </w:tr>
      <w:tr w:rsidR="003D6A52" w:rsidRPr="007C499B" w14:paraId="0920619A" w14:textId="77777777" w:rsidTr="007C499B">
        <w:tc>
          <w:tcPr>
            <w:tcW w:w="846" w:type="dxa"/>
          </w:tcPr>
          <w:p w14:paraId="471C9F27" w14:textId="0C14248C" w:rsidR="003D6A52" w:rsidRPr="007C499B" w:rsidRDefault="003D6A52" w:rsidP="003D6A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301273E2" w14:textId="2C3DB289" w:rsidR="003D6A52" w:rsidRPr="007C499B" w:rsidRDefault="003D6A52" w:rsidP="003D6A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Пропагандистская </w:t>
            </w: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работа  отряда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</w:t>
            </w:r>
          </w:p>
        </w:tc>
        <w:tc>
          <w:tcPr>
            <w:tcW w:w="3543" w:type="dxa"/>
          </w:tcPr>
          <w:p w14:paraId="4EF48156" w14:textId="6BD9657F" w:rsidR="003D6A52" w:rsidRPr="007C499B" w:rsidRDefault="003D6A52" w:rsidP="003D6A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на школьной линейке в честь Дня защиты детей «На дороге не зевай!»</w:t>
            </w:r>
          </w:p>
        </w:tc>
        <w:tc>
          <w:tcPr>
            <w:tcW w:w="1979" w:type="dxa"/>
          </w:tcPr>
          <w:p w14:paraId="1512B116" w14:textId="730A43D6" w:rsidR="003D6A52" w:rsidRPr="007C499B" w:rsidRDefault="003D6A52" w:rsidP="003D6A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Согласно  общешкольному</w:t>
            </w:r>
            <w:proofErr w:type="gramEnd"/>
            <w:r w:rsidRPr="007C499B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</w:tr>
      <w:tr w:rsidR="003D6A52" w:rsidRPr="007C499B" w14:paraId="5A324082" w14:textId="77777777" w:rsidTr="007C499B">
        <w:tc>
          <w:tcPr>
            <w:tcW w:w="846" w:type="dxa"/>
          </w:tcPr>
          <w:p w14:paraId="16309899" w14:textId="2DF86164" w:rsidR="003D6A52" w:rsidRPr="007C499B" w:rsidRDefault="003D6A52" w:rsidP="003D6A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615AF082" w14:textId="797238C2" w:rsidR="003D6A52" w:rsidRPr="007C499B" w:rsidRDefault="003D6A52" w:rsidP="003D6A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Учеба юных инспекторов движения</w:t>
            </w:r>
          </w:p>
        </w:tc>
        <w:tc>
          <w:tcPr>
            <w:tcW w:w="3543" w:type="dxa"/>
          </w:tcPr>
          <w:p w14:paraId="78C99DA4" w14:textId="73ACF898" w:rsidR="003D6A52" w:rsidRPr="007C499B" w:rsidRDefault="003D6A52" w:rsidP="003D6A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«Первая доврачебная медицинская помощь при ДТП»</w:t>
            </w:r>
          </w:p>
        </w:tc>
        <w:tc>
          <w:tcPr>
            <w:tcW w:w="1979" w:type="dxa"/>
          </w:tcPr>
          <w:p w14:paraId="69B1846D" w14:textId="182BF1EC" w:rsidR="003D6A52" w:rsidRPr="007C499B" w:rsidRDefault="003D6A52" w:rsidP="003D6A52">
            <w:pPr>
              <w:tabs>
                <w:tab w:val="left" w:pos="20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9B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</w:tbl>
    <w:p w14:paraId="1F0156E0" w14:textId="77777777" w:rsidR="00B4323A" w:rsidRPr="007C499B" w:rsidRDefault="00B4323A" w:rsidP="00B4323A">
      <w:pPr>
        <w:tabs>
          <w:tab w:val="left" w:pos="2004"/>
        </w:tabs>
        <w:rPr>
          <w:rFonts w:ascii="Times New Roman" w:hAnsi="Times New Roman" w:cs="Times New Roman"/>
          <w:sz w:val="24"/>
          <w:szCs w:val="24"/>
        </w:rPr>
      </w:pPr>
    </w:p>
    <w:sectPr w:rsidR="00B4323A" w:rsidRPr="007C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3A"/>
    <w:rsid w:val="00180178"/>
    <w:rsid w:val="003D6A52"/>
    <w:rsid w:val="006910D2"/>
    <w:rsid w:val="006D0D1D"/>
    <w:rsid w:val="007C499B"/>
    <w:rsid w:val="007E534A"/>
    <w:rsid w:val="00895152"/>
    <w:rsid w:val="008E3CF7"/>
    <w:rsid w:val="0094328F"/>
    <w:rsid w:val="009515AE"/>
    <w:rsid w:val="00B4323A"/>
    <w:rsid w:val="00B6324D"/>
    <w:rsid w:val="00C52EF6"/>
    <w:rsid w:val="00D6545D"/>
    <w:rsid w:val="00DC4503"/>
    <w:rsid w:val="00F1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E48B"/>
  <w15:chartTrackingRefBased/>
  <w15:docId w15:val="{A9F59ADE-4053-4564-B08B-18B8D11C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Мутова</dc:creator>
  <cp:keywords/>
  <dc:description/>
  <cp:lastModifiedBy>Заира Мутова</cp:lastModifiedBy>
  <cp:revision>1</cp:revision>
  <cp:lastPrinted>2022-04-10T18:00:00Z</cp:lastPrinted>
  <dcterms:created xsi:type="dcterms:W3CDTF">2022-04-10T16:47:00Z</dcterms:created>
  <dcterms:modified xsi:type="dcterms:W3CDTF">2022-04-10T18:01:00Z</dcterms:modified>
</cp:coreProperties>
</file>