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24" w:rsidRPr="00652F78" w:rsidRDefault="00BD7D24" w:rsidP="00BD7D2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Прием документов в 1 класс.</w:t>
      </w:r>
    </w:p>
    <w:p w:rsidR="00BD7D24" w:rsidRPr="00652F78" w:rsidRDefault="00675439" w:rsidP="00BD7D2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4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С 1</w:t>
      </w:r>
      <w:r w:rsid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 xml:space="preserve"> </w:t>
      </w:r>
      <w:r w:rsidR="004E44F5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апреля</w:t>
      </w:r>
      <w:r w:rsid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 xml:space="preserve"> приём документов 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осуществляется</w:t>
      </w:r>
      <w:r w:rsid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 xml:space="preserve"> в кабинете №7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  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44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по следующему графику</w:t>
      </w:r>
      <w:r w:rsid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:</w:t>
      </w:r>
    </w:p>
    <w:tbl>
      <w:tblPr>
        <w:tblW w:w="88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3681"/>
      </w:tblGrid>
      <w:tr w:rsidR="00BD7D24" w:rsidRPr="00BD7D24" w:rsidTr="00BD7D24">
        <w:trPr>
          <w:trHeight w:val="315"/>
        </w:trPr>
        <w:tc>
          <w:tcPr>
            <w:tcW w:w="5137" w:type="dxa"/>
            <w:tcBorders>
              <w:top w:val="single" w:sz="8" w:space="0" w:color="939292"/>
              <w:left w:val="single" w:sz="8" w:space="0" w:color="939292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День недели</w:t>
            </w:r>
          </w:p>
        </w:tc>
        <w:tc>
          <w:tcPr>
            <w:tcW w:w="3681" w:type="dxa"/>
            <w:tcBorders>
              <w:top w:val="single" w:sz="8" w:space="0" w:color="939292"/>
              <w:left w:val="nil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Время</w:t>
            </w:r>
          </w:p>
        </w:tc>
      </w:tr>
      <w:tr w:rsidR="00BD7D24" w:rsidRPr="00BD7D24" w:rsidTr="00652F78">
        <w:trPr>
          <w:trHeight w:val="301"/>
        </w:trPr>
        <w:tc>
          <w:tcPr>
            <w:tcW w:w="5137" w:type="dxa"/>
            <w:tcBorders>
              <w:top w:val="nil"/>
              <w:left w:val="single" w:sz="8" w:space="0" w:color="939292"/>
              <w:bottom w:val="nil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4E44F5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14</w:t>
            </w:r>
            <w:r w:rsidR="00BD7D24"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 xml:space="preserve">.00 </w:t>
            </w:r>
            <w:r w:rsidR="00652F78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 xml:space="preserve"> 15</w:t>
            </w:r>
            <w:r w:rsidR="00BD7D24"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.00</w:t>
            </w:r>
          </w:p>
        </w:tc>
      </w:tr>
    </w:tbl>
    <w:p w:rsidR="00BD7D24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BD7D24" w:rsidRPr="00652F78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32"/>
          <w:lang w:eastAsia="ru-RU"/>
        </w:rPr>
      </w:pPr>
    </w:p>
    <w:p w:rsidR="00652F78" w:rsidRPr="00652F78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 xml:space="preserve">Перечень документов для приёма </w:t>
      </w:r>
      <w:proofErr w:type="gramStart"/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>в</w:t>
      </w:r>
      <w:proofErr w:type="gramEnd"/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 xml:space="preserve"> </w:t>
      </w:r>
    </w:p>
    <w:p w:rsidR="00BD7D24" w:rsidRPr="00652F78" w:rsidRDefault="00705C71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>1 класс на 2021-2022</w:t>
      </w:r>
      <w:bookmarkStart w:id="0" w:name="_GoBack"/>
      <w:bookmarkEnd w:id="0"/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 xml:space="preserve"> учебный год:</w:t>
      </w:r>
    </w:p>
    <w:p w:rsidR="00652F78" w:rsidRPr="00652F78" w:rsidRDefault="00652F78" w:rsidP="00BD7D24">
      <w:pPr>
        <w:shd w:val="clear" w:color="auto" w:fill="FFFFFF"/>
        <w:spacing w:after="0" w:line="240" w:lineRule="auto"/>
        <w:ind w:firstLine="708"/>
        <w:jc w:val="center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 1) Заявление родителя (законного представителя).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2) Копия свидетельства о рождении ребёнка (при подаче заявления наличие оригинала свидетельства о рождении ребёнка обязательно).</w:t>
      </w:r>
    </w:p>
    <w:p w:rsidR="00BD7D24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3) Копии паспортов родителей (при подаче заявления наличие оригинала паспорта родителя/законного представителя, заполняющего заявление, обязательно).</w:t>
      </w:r>
    </w:p>
    <w:p w:rsidR="00F908AE" w:rsidRPr="00F908AE" w:rsidRDefault="00F908AE" w:rsidP="00F908AE">
      <w:pPr>
        <w:shd w:val="clear" w:color="auto" w:fill="FFFFFF"/>
        <w:spacing w:after="0" w:line="240" w:lineRule="auto"/>
        <w:ind w:right="75" w:firstLine="567"/>
        <w:rPr>
          <w:rFonts w:ascii="Tahoma" w:eastAsia="Times New Roman" w:hAnsi="Tahoma" w:cs="Tahoma"/>
          <w:color w:val="555555"/>
          <w:sz w:val="48"/>
          <w:szCs w:val="21"/>
          <w:lang w:eastAsia="ru-RU"/>
        </w:rPr>
      </w:pPr>
      <w:r w:rsidRPr="00F908AE">
        <w:rPr>
          <w:rFonts w:ascii="Tahoma" w:eastAsia="Times New Roman" w:hAnsi="Tahoma" w:cs="Tahoma"/>
          <w:b/>
          <w:bCs/>
          <w:color w:val="555555"/>
          <w:sz w:val="32"/>
          <w:szCs w:val="20"/>
          <w:lang w:eastAsia="ru-RU"/>
        </w:rPr>
        <w:t>Для формирования личного дела обучающегося родители (законные представители) могут предоставить следующие документы: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4) Копия страхового полиса ребёнка.</w:t>
      </w:r>
      <w:r w:rsidRPr="00652F78">
        <w:rPr>
          <w:rFonts w:ascii="Tahoma" w:eastAsia="Times New Roman" w:hAnsi="Tahoma" w:cs="Tahoma"/>
          <w:noProof/>
          <w:color w:val="007AD0"/>
          <w:sz w:val="32"/>
          <w:szCs w:val="21"/>
          <w:lang w:eastAsia="ru-RU"/>
        </w:rPr>
        <w:drawing>
          <wp:inline distT="0" distB="0" distL="0" distR="0" wp14:anchorId="36D53602" wp14:editId="2C85AC5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5)</w:t>
      </w:r>
      <w:r w:rsidR="00F908AE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</w:t>
      </w: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Копия СНИЛС ребёнка.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6) Фото ребёнка (размер 3*4 см.) – 2 шт.</w:t>
      </w:r>
    </w:p>
    <w:p w:rsidR="00652F78" w:rsidRPr="00652F78" w:rsidRDefault="00652F78" w:rsidP="00652F78">
      <w:pPr>
        <w:shd w:val="clear" w:color="auto" w:fill="FFFFFF"/>
        <w:spacing w:after="0" w:line="330" w:lineRule="atLeast"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      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7) Справка о </w:t>
      </w: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регистрации ребенка </w:t>
      </w:r>
    </w:p>
    <w:p w:rsidR="00652F78" w:rsidRPr="00652F78" w:rsidRDefault="00652F78" w:rsidP="00652F78">
      <w:pPr>
        <w:shd w:val="clear" w:color="auto" w:fill="FFFFFF"/>
        <w:spacing w:after="0" w:line="330" w:lineRule="atLeast"/>
        <w:ind w:left="-709" w:firstLine="709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            по месту  жительства.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8) Паспорт </w:t>
      </w:r>
      <w:proofErr w:type="gramStart"/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обучающегося</w:t>
      </w:r>
      <w:proofErr w:type="gramEnd"/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.</w:t>
      </w:r>
    </w:p>
    <w:p w:rsidR="00BD7D24" w:rsidRPr="00652F78" w:rsidRDefault="00BD7D24" w:rsidP="00BD7D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 </w:t>
      </w:r>
    </w:p>
    <w:p w:rsidR="00480ED0" w:rsidRPr="00652F78" w:rsidRDefault="00480ED0" w:rsidP="00BD7D24">
      <w:pPr>
        <w:rPr>
          <w:sz w:val="20"/>
        </w:rPr>
      </w:pPr>
    </w:p>
    <w:sectPr w:rsidR="00480ED0" w:rsidRPr="00652F78" w:rsidSect="00652F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69"/>
    <w:rsid w:val="003E29A0"/>
    <w:rsid w:val="004414F6"/>
    <w:rsid w:val="00480ED0"/>
    <w:rsid w:val="004D318E"/>
    <w:rsid w:val="004E44F5"/>
    <w:rsid w:val="005A08BD"/>
    <w:rsid w:val="00652F78"/>
    <w:rsid w:val="00675439"/>
    <w:rsid w:val="006A0969"/>
    <w:rsid w:val="006A29E1"/>
    <w:rsid w:val="00705C71"/>
    <w:rsid w:val="007D7013"/>
    <w:rsid w:val="00BD7D24"/>
    <w:rsid w:val="00BE174D"/>
    <w:rsid w:val="00BF74BA"/>
    <w:rsid w:val="00CC1115"/>
    <w:rsid w:val="00F908AE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2020-08-04T09:13:00Z</cp:lastPrinted>
  <dcterms:created xsi:type="dcterms:W3CDTF">2020-01-28T14:27:00Z</dcterms:created>
  <dcterms:modified xsi:type="dcterms:W3CDTF">2021-03-22T14:29:00Z</dcterms:modified>
</cp:coreProperties>
</file>