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89" w:rsidRPr="00B71ACE" w:rsidRDefault="00B71ACE" w:rsidP="001E7C89">
      <w:pPr>
        <w:spacing w:after="0"/>
        <w:jc w:val="center"/>
        <w:rPr>
          <w:b/>
          <w:sz w:val="24"/>
          <w:szCs w:val="24"/>
        </w:rPr>
      </w:pPr>
      <w:r w:rsidRPr="00B71ACE">
        <w:rPr>
          <w:b/>
          <w:sz w:val="24"/>
          <w:szCs w:val="24"/>
        </w:rPr>
        <w:t xml:space="preserve">Результативность участия учащихся </w:t>
      </w:r>
      <w:r w:rsidR="00484BC9">
        <w:rPr>
          <w:b/>
          <w:sz w:val="24"/>
          <w:szCs w:val="24"/>
        </w:rPr>
        <w:t>М</w:t>
      </w:r>
      <w:bookmarkStart w:id="0" w:name="_GoBack"/>
      <w:bookmarkEnd w:id="0"/>
      <w:r w:rsidRPr="00B71ACE">
        <w:rPr>
          <w:b/>
          <w:sz w:val="24"/>
          <w:szCs w:val="24"/>
        </w:rPr>
        <w:t xml:space="preserve">БОУ "Лицей №8" </w:t>
      </w:r>
    </w:p>
    <w:p w:rsidR="001E7C89" w:rsidRPr="00B71ACE" w:rsidRDefault="00B71ACE" w:rsidP="001E7C89">
      <w:pPr>
        <w:spacing w:after="0"/>
        <w:jc w:val="center"/>
        <w:rPr>
          <w:b/>
          <w:sz w:val="24"/>
          <w:szCs w:val="24"/>
        </w:rPr>
      </w:pPr>
      <w:proofErr w:type="gramStart"/>
      <w:r w:rsidRPr="00B71ACE">
        <w:rPr>
          <w:b/>
          <w:sz w:val="24"/>
          <w:szCs w:val="24"/>
        </w:rPr>
        <w:t xml:space="preserve">в </w:t>
      </w:r>
      <w:r w:rsidR="001E7C89" w:rsidRPr="00B71ACE">
        <w:rPr>
          <w:b/>
          <w:sz w:val="24"/>
          <w:szCs w:val="24"/>
        </w:rPr>
        <w:t xml:space="preserve"> м</w:t>
      </w:r>
      <w:r w:rsidRPr="00B71ACE">
        <w:rPr>
          <w:b/>
          <w:sz w:val="24"/>
          <w:szCs w:val="24"/>
        </w:rPr>
        <w:t>униципальном</w:t>
      </w:r>
      <w:proofErr w:type="gramEnd"/>
      <w:r w:rsidRPr="00B71ACE">
        <w:rPr>
          <w:b/>
          <w:sz w:val="24"/>
          <w:szCs w:val="24"/>
        </w:rPr>
        <w:t xml:space="preserve"> </w:t>
      </w:r>
      <w:r w:rsidR="001E7C89" w:rsidRPr="00B71ACE">
        <w:rPr>
          <w:b/>
          <w:sz w:val="24"/>
          <w:szCs w:val="24"/>
        </w:rPr>
        <w:t>этап</w:t>
      </w:r>
      <w:r w:rsidRPr="00B71ACE">
        <w:rPr>
          <w:b/>
          <w:sz w:val="24"/>
          <w:szCs w:val="24"/>
        </w:rPr>
        <w:t>е</w:t>
      </w:r>
      <w:r w:rsidR="001E7C89" w:rsidRPr="00B71ACE">
        <w:rPr>
          <w:b/>
          <w:sz w:val="24"/>
          <w:szCs w:val="24"/>
        </w:rPr>
        <w:t xml:space="preserve"> ВсОШ-2020-2021 </w:t>
      </w:r>
    </w:p>
    <w:p w:rsidR="00B71ACE" w:rsidRPr="00662777" w:rsidRDefault="00B71ACE" w:rsidP="009C4BF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</w:t>
      </w:r>
      <w:r w:rsidRPr="00662777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gramStart"/>
      <w:r w:rsidRPr="00662777">
        <w:rPr>
          <w:rFonts w:ascii="Times New Roman" w:hAnsi="Times New Roman" w:cs="Times New Roman"/>
          <w:sz w:val="24"/>
          <w:szCs w:val="24"/>
        </w:rPr>
        <w:t>в  муниципальном</w:t>
      </w:r>
      <w:proofErr w:type="gramEnd"/>
      <w:r w:rsidRPr="0066277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приняло участие </w:t>
      </w:r>
      <w:r w:rsidR="00343691">
        <w:rPr>
          <w:rFonts w:ascii="Times New Roman" w:hAnsi="Times New Roman" w:cs="Times New Roman"/>
          <w:sz w:val="24"/>
          <w:szCs w:val="24"/>
        </w:rPr>
        <w:t xml:space="preserve">240 </w:t>
      </w:r>
      <w:r w:rsidR="009C4BFC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343691">
        <w:rPr>
          <w:rFonts w:ascii="Times New Roman" w:hAnsi="Times New Roman" w:cs="Times New Roman"/>
          <w:sz w:val="24"/>
          <w:szCs w:val="24"/>
        </w:rPr>
        <w:t>7</w:t>
      </w:r>
      <w:r w:rsidR="009C4BFC">
        <w:rPr>
          <w:rFonts w:ascii="Times New Roman" w:hAnsi="Times New Roman" w:cs="Times New Roman"/>
          <w:sz w:val="24"/>
          <w:szCs w:val="24"/>
        </w:rPr>
        <w:t>-11 классов из 325</w:t>
      </w:r>
      <w:r w:rsidRPr="00662777">
        <w:rPr>
          <w:rFonts w:ascii="Times New Roman" w:hAnsi="Times New Roman" w:cs="Times New Roman"/>
          <w:sz w:val="24"/>
          <w:szCs w:val="24"/>
        </w:rPr>
        <w:t xml:space="preserve"> победителей и призе</w:t>
      </w:r>
      <w:r w:rsidR="00BD366A">
        <w:rPr>
          <w:rFonts w:ascii="Times New Roman" w:hAnsi="Times New Roman" w:cs="Times New Roman"/>
          <w:sz w:val="24"/>
          <w:szCs w:val="24"/>
        </w:rPr>
        <w:t>ров школьного этапа. Победители и призеры</w:t>
      </w:r>
      <w:r w:rsidRPr="00662777">
        <w:rPr>
          <w:rFonts w:ascii="Times New Roman" w:hAnsi="Times New Roman" w:cs="Times New Roman"/>
          <w:sz w:val="24"/>
          <w:szCs w:val="24"/>
        </w:rPr>
        <w:t xml:space="preserve"> приведены в таблице:</w:t>
      </w:r>
    </w:p>
    <w:p w:rsidR="00B71ACE" w:rsidRPr="00B71ACE" w:rsidRDefault="00B71ACE" w:rsidP="001E7C89">
      <w:pPr>
        <w:spacing w:after="0"/>
        <w:jc w:val="center"/>
        <w:rPr>
          <w:b/>
        </w:rPr>
      </w:pPr>
    </w:p>
    <w:tbl>
      <w:tblPr>
        <w:tblpPr w:leftFromText="180" w:rightFromText="180" w:vertAnchor="text" w:tblpX="216" w:tblpY="1"/>
        <w:tblOverlap w:val="never"/>
        <w:tblW w:w="10994" w:type="dxa"/>
        <w:tblLook w:val="04A0" w:firstRow="1" w:lastRow="0" w:firstColumn="1" w:lastColumn="0" w:noHBand="0" w:noVBand="1"/>
      </w:tblPr>
      <w:tblGrid>
        <w:gridCol w:w="562"/>
        <w:gridCol w:w="5375"/>
        <w:gridCol w:w="942"/>
        <w:gridCol w:w="1744"/>
        <w:gridCol w:w="2371"/>
      </w:tblGrid>
      <w:tr w:rsidR="00437E9F" w:rsidRPr="00B71ACE" w:rsidTr="00437E9F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pStyle w:val="a3"/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Фио</w:t>
            </w:r>
            <w:proofErr w:type="spellEnd"/>
            <w:r w:rsidRPr="00B71A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участника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Предмет</w:t>
            </w:r>
          </w:p>
        </w:tc>
      </w:tr>
      <w:tr w:rsidR="00437E9F" w:rsidRPr="00B71ACE" w:rsidTr="00437E9F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Скороваров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437E9F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Тарланов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Аслан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Эрзиманович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437E9F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Исабагандова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437E9F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Алимахова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Лейла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Азн</w:t>
            </w: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ауровна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437E9F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Рустамова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Адиля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437E9F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Лабунец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Иванович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437E9F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Атаев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Амар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Агаларович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437E9F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Ильясов Анвар Маратович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9F" w:rsidRPr="00B71ACE" w:rsidRDefault="00437E9F" w:rsidP="00C55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Халитов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Абдулла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Гаджиевич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Билолов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Абдул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Амирович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Мехмандаров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Агалар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Нуралиевич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Рамазанов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Сабир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Кизимович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Рамазанов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Расим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Аликович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Алалаев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Даниял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Тарланов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Аслан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Эрзим</w:t>
            </w: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анович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Алимахова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Лейла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Азнауровна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Исабагданова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Абдулаевна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Хамис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Наримановна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Ильясов Анвар Маратович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Рамазанов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Расим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Аликович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Рамазанов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Сабир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1F08DE" w:rsidRPr="00B71ACE" w:rsidTr="00D67318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Тарланов</w:t>
            </w:r>
            <w:proofErr w:type="spellEnd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Аслан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Эрзиманович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D67318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Абакаров</w:t>
            </w:r>
            <w:proofErr w:type="spellEnd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  <w:proofErr w:type="spellEnd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Шамилович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Абдулазизов</w:t>
            </w:r>
            <w:proofErr w:type="spellEnd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Ислам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Залумханович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Гасанбеков</w:t>
            </w:r>
            <w:proofErr w:type="spellEnd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</w:t>
            </w:r>
            <w:proofErr w:type="spellEnd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Гасанбекович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Амина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Ислам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 Ахмад Магомедович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Кураев Гамзат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Рагимов Исмаил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Расимович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Абдуллаева Анжелина Рустамовна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Русланова Амина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Закарьяевна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Шмаилова</w:t>
            </w:r>
            <w:proofErr w:type="spellEnd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Эмилина</w:t>
            </w:r>
            <w:proofErr w:type="spellEnd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Фарида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Билолов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Абдул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Амирович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Мехмандаров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Агалар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Нуралиевич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Халидов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Абдулла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Темирболатова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Абдулазизова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Тагировна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Алалаев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Даниял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Ахмедова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Мугадовна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Амина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Пахрутдиновна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Гаджиева Меседу Раджабовна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1F08DE" w:rsidRPr="00B71ACE" w:rsidTr="00FD3BBE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Рамазанов Кази </w:t>
            </w:r>
            <w:proofErr w:type="spellStart"/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</w:tr>
      <w:tr w:rsidR="001F08DE" w:rsidRPr="00B71ACE" w:rsidTr="00FD3BBE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Казибеков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Мухаммад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Билалович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1F08DE" w:rsidRPr="00B71ACE" w:rsidTr="00FD3BBE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1F08DE" w:rsidRPr="00B71ACE" w:rsidTr="00FD3BBE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Амина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1F08DE" w:rsidRPr="00B71ACE" w:rsidTr="00652679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Айшат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Исмаилов Марат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Зурабович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Асварова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Абиловна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Махач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Надирович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Абдулвахидова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Абдулвахидовна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Кадиев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Амирхан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Эльдарович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Литература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Фатуллаева</w:t>
            </w:r>
            <w:proofErr w:type="spellEnd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Фатима Магомедовна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Призер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Англ. язык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Рагимов Физули </w:t>
            </w:r>
            <w:proofErr w:type="spellStart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Расимович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Призер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Англ. язык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Темирболатова</w:t>
            </w:r>
            <w:proofErr w:type="spellEnd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Мадина</w:t>
            </w:r>
            <w:proofErr w:type="spellEnd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Призер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Англ. язык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Гаджиева Меседу Раджабовна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Призер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Англ. язык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Исмаилов Марат </w:t>
            </w:r>
            <w:proofErr w:type="spellStart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Зурабович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Призер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Англ. язык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Алиев </w:t>
            </w:r>
            <w:proofErr w:type="spellStart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Хизри</w:t>
            </w:r>
            <w:proofErr w:type="spellEnd"/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Русланович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Призер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Англ. язык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Меджидов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Галим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Халилова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Эседова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Аюдулаховна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Меджидов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Галим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Фарида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Имми</w:t>
            </w: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ев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Абдулгалимович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Физкультура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Салимгереев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Нурамагомед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Физкультура</w:t>
            </w:r>
          </w:p>
        </w:tc>
      </w:tr>
      <w:tr w:rsidR="001F08DE" w:rsidRPr="00B71ACE" w:rsidTr="001118C3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Пириева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Эльшановна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</w:tr>
      <w:tr w:rsidR="001F08DE" w:rsidRPr="00B71ACE" w:rsidTr="00CD47C3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Курахмаева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Мехмандаров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Агалар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Нуралиевич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Бахмудов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Джамал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Мажидович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Джафаров Марат Артурович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Курбанова Амина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Тахнаев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Айдемир</w:t>
            </w:r>
            <w:proofErr w:type="spellEnd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Арсланович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Диана </w:t>
            </w:r>
            <w:proofErr w:type="spellStart"/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Шамильевна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AC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Билолов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Абдул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Амирович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Халитов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Абдула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Алалаев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Даниял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1F08DE" w:rsidRPr="00B71ACE" w:rsidTr="00437E9F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Курбаналиев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Булат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Имияминович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8DE" w:rsidRPr="00B71ACE" w:rsidRDefault="001F08DE" w:rsidP="001F08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</w:tbl>
    <w:p w:rsidR="001E7C89" w:rsidRPr="00B71ACE" w:rsidRDefault="001E7C89" w:rsidP="001E7C89">
      <w:pPr>
        <w:spacing w:after="0"/>
      </w:pPr>
      <w:r w:rsidRPr="00B71ACE">
        <w:t xml:space="preserve"> </w:t>
      </w:r>
    </w:p>
    <w:p w:rsidR="001E7C89" w:rsidRPr="00B71ACE" w:rsidRDefault="00B71ACE" w:rsidP="00B71ACE">
      <w:pPr>
        <w:spacing w:after="0"/>
        <w:jc w:val="right"/>
      </w:pPr>
      <w:proofErr w:type="spellStart"/>
      <w:r w:rsidRPr="00B71ACE">
        <w:t>Зам.директора</w:t>
      </w:r>
      <w:proofErr w:type="spellEnd"/>
      <w:r w:rsidRPr="00B71ACE">
        <w:t xml:space="preserve"> по </w:t>
      </w:r>
      <w:proofErr w:type="gramStart"/>
      <w:r w:rsidRPr="00B71ACE">
        <w:t xml:space="preserve">НМР  </w:t>
      </w:r>
      <w:proofErr w:type="spellStart"/>
      <w:r w:rsidRPr="00B71ACE">
        <w:t>Гасанбекова</w:t>
      </w:r>
      <w:proofErr w:type="spellEnd"/>
      <w:proofErr w:type="gramEnd"/>
      <w:r w:rsidRPr="00B71ACE">
        <w:t xml:space="preserve"> Е.М.</w:t>
      </w:r>
    </w:p>
    <w:sectPr w:rsidR="001E7C89" w:rsidRPr="00B71ACE" w:rsidSect="001E7C89">
      <w:pgSz w:w="11906" w:h="16838"/>
      <w:pgMar w:top="709" w:right="850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23D3F"/>
    <w:multiLevelType w:val="hybridMultilevel"/>
    <w:tmpl w:val="AD960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C3E03"/>
    <w:multiLevelType w:val="hybridMultilevel"/>
    <w:tmpl w:val="55F2B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5FC5"/>
    <w:rsid w:val="000302EF"/>
    <w:rsid w:val="000C597C"/>
    <w:rsid w:val="001E7C89"/>
    <w:rsid w:val="001E7EF3"/>
    <w:rsid w:val="001F08DE"/>
    <w:rsid w:val="002056CB"/>
    <w:rsid w:val="002448B5"/>
    <w:rsid w:val="00250103"/>
    <w:rsid w:val="002B359D"/>
    <w:rsid w:val="002D5AAE"/>
    <w:rsid w:val="002E0BF1"/>
    <w:rsid w:val="002E1800"/>
    <w:rsid w:val="00343691"/>
    <w:rsid w:val="003604E0"/>
    <w:rsid w:val="00411346"/>
    <w:rsid w:val="00437E9F"/>
    <w:rsid w:val="00461785"/>
    <w:rsid w:val="00484BC9"/>
    <w:rsid w:val="005B5FC5"/>
    <w:rsid w:val="00683A37"/>
    <w:rsid w:val="006863C4"/>
    <w:rsid w:val="006C5A11"/>
    <w:rsid w:val="00785B2B"/>
    <w:rsid w:val="00837B9D"/>
    <w:rsid w:val="008971E3"/>
    <w:rsid w:val="00932CD1"/>
    <w:rsid w:val="00953536"/>
    <w:rsid w:val="009641A7"/>
    <w:rsid w:val="009C4BFC"/>
    <w:rsid w:val="00B71ACE"/>
    <w:rsid w:val="00BD366A"/>
    <w:rsid w:val="00C551AC"/>
    <w:rsid w:val="00CE64B1"/>
    <w:rsid w:val="00DF5758"/>
    <w:rsid w:val="00E3317E"/>
    <w:rsid w:val="00E65026"/>
    <w:rsid w:val="00E82BFF"/>
    <w:rsid w:val="00EE0058"/>
    <w:rsid w:val="00F0224A"/>
    <w:rsid w:val="00F31121"/>
    <w:rsid w:val="00FB2B12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B952"/>
  <w15:docId w15:val="{CF9F3CF2-4E3F-459E-A6B2-724E23B6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2020-12-26T07:20:00Z</cp:lastPrinted>
  <dcterms:created xsi:type="dcterms:W3CDTF">2021-01-04T07:50:00Z</dcterms:created>
  <dcterms:modified xsi:type="dcterms:W3CDTF">2021-01-20T08:13:00Z</dcterms:modified>
</cp:coreProperties>
</file>