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D8" w:rsidRPr="004A4E84" w:rsidRDefault="004A4E84" w:rsidP="004A4E84">
      <w:pPr>
        <w:jc w:val="center"/>
        <w:rPr>
          <w:rFonts w:ascii="Times New Roman" w:hAnsi="Times New Roman" w:cs="Times New Roman"/>
          <w:sz w:val="28"/>
          <w:szCs w:val="24"/>
        </w:rPr>
      </w:pPr>
      <w:r w:rsidRPr="004A4E84">
        <w:rPr>
          <w:rFonts w:ascii="Times New Roman" w:hAnsi="Times New Roman" w:cs="Times New Roman"/>
          <w:sz w:val="28"/>
          <w:szCs w:val="24"/>
        </w:rPr>
        <w:t xml:space="preserve">Результаты участия </w:t>
      </w:r>
      <w:r w:rsidR="00E439EA" w:rsidRPr="004A4E84">
        <w:rPr>
          <w:rFonts w:ascii="Times New Roman" w:hAnsi="Times New Roman" w:cs="Times New Roman"/>
          <w:sz w:val="28"/>
          <w:szCs w:val="24"/>
        </w:rPr>
        <w:t xml:space="preserve">учащихся </w:t>
      </w:r>
      <w:r w:rsidR="00E439EA">
        <w:rPr>
          <w:rFonts w:ascii="Times New Roman" w:hAnsi="Times New Roman" w:cs="Times New Roman"/>
          <w:sz w:val="28"/>
          <w:szCs w:val="24"/>
        </w:rPr>
        <w:t xml:space="preserve">лицея по английскому языку </w:t>
      </w:r>
      <w:r w:rsidRPr="004A4E84">
        <w:rPr>
          <w:rFonts w:ascii="Times New Roman" w:hAnsi="Times New Roman" w:cs="Times New Roman"/>
          <w:sz w:val="28"/>
          <w:szCs w:val="24"/>
        </w:rPr>
        <w:t xml:space="preserve">в различных мероприятиях в 1 полугодии 2020/2021 </w:t>
      </w:r>
      <w:proofErr w:type="spellStart"/>
      <w:r w:rsidRPr="004A4E84">
        <w:rPr>
          <w:rFonts w:ascii="Times New Roman" w:hAnsi="Times New Roman" w:cs="Times New Roman"/>
          <w:sz w:val="28"/>
          <w:szCs w:val="24"/>
        </w:rPr>
        <w:t>уч.г</w:t>
      </w:r>
      <w:proofErr w:type="spellEnd"/>
      <w:r w:rsidRPr="004A4E84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361"/>
        <w:gridCol w:w="2977"/>
        <w:gridCol w:w="2693"/>
        <w:gridCol w:w="1276"/>
        <w:gridCol w:w="2268"/>
        <w:gridCol w:w="2039"/>
      </w:tblGrid>
      <w:tr w:rsidR="00AD4B0A" w:rsidRPr="004A4E84" w:rsidTr="009A09EE">
        <w:tc>
          <w:tcPr>
            <w:tcW w:w="4361" w:type="dxa"/>
          </w:tcPr>
          <w:p w:rsidR="00AD4B0A" w:rsidRPr="004A4E84" w:rsidRDefault="00AD4B0A" w:rsidP="00AD4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AD4B0A" w:rsidRPr="004A4E84" w:rsidRDefault="00AD4B0A" w:rsidP="00AD4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AD4B0A" w:rsidRPr="004A4E84" w:rsidRDefault="00AD4B0A" w:rsidP="00AD4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b/>
                <w:sz w:val="24"/>
                <w:szCs w:val="24"/>
              </w:rPr>
              <w:t>(муниципальный, республиканский, всероссийский, международный)</w:t>
            </w:r>
          </w:p>
        </w:tc>
        <w:tc>
          <w:tcPr>
            <w:tcW w:w="2693" w:type="dxa"/>
          </w:tcPr>
          <w:p w:rsidR="00AD4B0A" w:rsidRPr="004A4E84" w:rsidRDefault="00AD4B0A" w:rsidP="00AD4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1276" w:type="dxa"/>
          </w:tcPr>
          <w:p w:rsidR="00AD4B0A" w:rsidRPr="004A4E84" w:rsidRDefault="00AD4B0A" w:rsidP="00AD4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AD4B0A" w:rsidRPr="004A4E84" w:rsidRDefault="00AD4B0A" w:rsidP="00AD4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039" w:type="dxa"/>
          </w:tcPr>
          <w:p w:rsidR="00AD4B0A" w:rsidRPr="004A4E84" w:rsidRDefault="00AD4B0A" w:rsidP="00AD4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D4B0A" w:rsidRPr="004A4E84" w:rsidTr="009A09EE">
        <w:trPr>
          <w:trHeight w:val="2421"/>
        </w:trPr>
        <w:tc>
          <w:tcPr>
            <w:tcW w:w="4361" w:type="dxa"/>
          </w:tcPr>
          <w:p w:rsidR="00AD4B0A" w:rsidRPr="004A4E84" w:rsidRDefault="00AD4B0A" w:rsidP="00AD4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0A" w:rsidRPr="004A4E84" w:rsidRDefault="00AD4B0A" w:rsidP="00AD4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0A" w:rsidRPr="004A4E84" w:rsidRDefault="00AD4B0A" w:rsidP="00AD4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0A" w:rsidRPr="004A4E84" w:rsidRDefault="00AD4B0A" w:rsidP="00AD4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Дистанционная олимпиада «</w:t>
            </w: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Интолимп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93" w:type="dxa"/>
          </w:tcPr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Удаева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Гарумова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Сапият</w:t>
            </w:r>
            <w:proofErr w:type="spellEnd"/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Эседова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AD4B0A" w:rsidRPr="004A4E84" w:rsidRDefault="00AD4B0A" w:rsidP="0084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Алиева Фатима</w:t>
            </w: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Давудова Фатима</w:t>
            </w:r>
          </w:p>
          <w:p w:rsidR="00AD4B0A" w:rsidRPr="004A4E84" w:rsidRDefault="00AD4B0A" w:rsidP="0030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Булуев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Багаудин</w:t>
            </w:r>
            <w:proofErr w:type="spellEnd"/>
          </w:p>
          <w:p w:rsidR="00AD4B0A" w:rsidRPr="004A4E84" w:rsidRDefault="00AD4B0A" w:rsidP="0019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1276" w:type="dxa"/>
          </w:tcPr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7хб1</w:t>
            </w: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7хб1</w:t>
            </w: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7хб1</w:t>
            </w: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7хб1</w:t>
            </w:r>
          </w:p>
          <w:p w:rsidR="00AD4B0A" w:rsidRPr="004A4E84" w:rsidRDefault="00AD4B0A" w:rsidP="00F4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8фт</w:t>
            </w: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7хб2</w:t>
            </w: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7хб2</w:t>
            </w:r>
          </w:p>
          <w:p w:rsidR="00AD4B0A" w:rsidRPr="004A4E84" w:rsidRDefault="00AD4B0A" w:rsidP="00B5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7хб2</w:t>
            </w:r>
          </w:p>
          <w:p w:rsidR="00AD4B0A" w:rsidRPr="004A4E84" w:rsidRDefault="00AD4B0A" w:rsidP="0090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7хб1</w:t>
            </w:r>
          </w:p>
        </w:tc>
        <w:tc>
          <w:tcPr>
            <w:tcW w:w="2268" w:type="dxa"/>
          </w:tcPr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Удаева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AD4B0A" w:rsidRPr="004A4E84" w:rsidRDefault="00AD4B0A" w:rsidP="00C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D4B0A" w:rsidRPr="004A4E84" w:rsidRDefault="00AD4B0A" w:rsidP="002D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D4B0A" w:rsidRPr="004A4E84" w:rsidRDefault="00AD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D4B0A" w:rsidRPr="004A4E84" w:rsidRDefault="00AD4B0A" w:rsidP="00A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D4B0A" w:rsidRPr="004A4E84" w:rsidRDefault="00AD4B0A" w:rsidP="005A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0220E" w:rsidRPr="004A4E84" w:rsidTr="009A09EE">
        <w:tc>
          <w:tcPr>
            <w:tcW w:w="4361" w:type="dxa"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Серия олимпиад «Зима-2021»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Интолимп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70220E" w:rsidRPr="004A4E84" w:rsidRDefault="00CD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93" w:type="dxa"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Дженнет</w:t>
            </w:r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Магомедова Аида</w:t>
            </w:r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Гаджибуттаев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Курбанов А.</w:t>
            </w:r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Гасанов Г.</w:t>
            </w:r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Алиев Н.</w:t>
            </w:r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Омаров А.</w:t>
            </w:r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Иманалиева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76" w:type="dxa"/>
            <w:vMerge w:val="restart"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Pr="004A4E84" w:rsidRDefault="0070220E" w:rsidP="006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Pr="004A4E84" w:rsidRDefault="0070220E" w:rsidP="006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 w:rsidP="006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 w:rsidP="006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 w:rsidP="006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 w:rsidP="006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 w:rsidP="006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 w:rsidP="006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Pr="004A4E84" w:rsidRDefault="0070220E" w:rsidP="006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268" w:type="dxa"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Pr="004A4E84" w:rsidRDefault="0070220E" w:rsidP="006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Pr="004A4E84" w:rsidRDefault="0070220E" w:rsidP="006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Pr="004A4E84" w:rsidRDefault="0070220E" w:rsidP="006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2039" w:type="dxa"/>
          </w:tcPr>
          <w:p w:rsidR="0070220E" w:rsidRPr="004A4E84" w:rsidRDefault="0070220E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0220E" w:rsidRPr="004A4E84" w:rsidRDefault="0070220E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0220E" w:rsidRPr="004A4E84" w:rsidRDefault="0070220E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0220E" w:rsidRPr="004A4E84" w:rsidRDefault="0070220E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0220E" w:rsidRPr="004A4E84" w:rsidRDefault="0070220E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0220E" w:rsidRPr="004A4E84" w:rsidRDefault="0070220E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0220E" w:rsidRPr="004A4E84" w:rsidRDefault="0070220E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0220E" w:rsidRPr="004A4E84" w:rsidRDefault="0070220E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0220E" w:rsidRPr="004A4E84" w:rsidTr="009A09EE">
        <w:tc>
          <w:tcPr>
            <w:tcW w:w="4361" w:type="dxa"/>
          </w:tcPr>
          <w:p w:rsidR="0070220E" w:rsidRPr="0070220E" w:rsidRDefault="00702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  <w:r w:rsidRPr="00702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2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End"/>
            <w:r w:rsidRPr="00702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 w:rsidRPr="00702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4A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2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trip</w:t>
            </w:r>
            <w:r w:rsidRPr="00702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02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02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702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02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702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977" w:type="dxa"/>
          </w:tcPr>
          <w:p w:rsidR="0070220E" w:rsidRPr="0070220E" w:rsidRDefault="00CD4D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93" w:type="dxa"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Магомедова З.</w:t>
            </w:r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Сулейманов Р.</w:t>
            </w:r>
          </w:p>
        </w:tc>
        <w:tc>
          <w:tcPr>
            <w:tcW w:w="1276" w:type="dxa"/>
            <w:vMerge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З.Г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70220E" w:rsidRPr="004A4E84" w:rsidRDefault="0070220E" w:rsidP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0220E" w:rsidRPr="004A4E84" w:rsidRDefault="0070220E" w:rsidP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0220E" w:rsidRPr="004A4E84" w:rsidRDefault="0070220E" w:rsidP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0220E" w:rsidRPr="004A4E84" w:rsidTr="009A09EE">
        <w:tc>
          <w:tcPr>
            <w:tcW w:w="4361" w:type="dxa"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Арт-талант. Конкурс открыток и стенгазет ко Дню матери на </w:t>
            </w: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0220E" w:rsidRPr="00CD4DC3" w:rsidRDefault="00CD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C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Амина</w:t>
            </w:r>
          </w:p>
        </w:tc>
        <w:tc>
          <w:tcPr>
            <w:tcW w:w="1276" w:type="dxa"/>
            <w:vMerge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З.Г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0220E" w:rsidRPr="004A4E84" w:rsidTr="009A09EE">
        <w:tc>
          <w:tcPr>
            <w:tcW w:w="4361" w:type="dxa"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Центр творческого развития «Замок таланта»</w:t>
            </w:r>
          </w:p>
        </w:tc>
        <w:tc>
          <w:tcPr>
            <w:tcW w:w="2977" w:type="dxa"/>
          </w:tcPr>
          <w:p w:rsidR="0070220E" w:rsidRPr="00CD4DC3" w:rsidRDefault="00CD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C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1276" w:type="dxa"/>
            <w:vMerge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220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0220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0220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A09EE" w:rsidRPr="004A4E84" w:rsidTr="009A09EE">
        <w:tc>
          <w:tcPr>
            <w:tcW w:w="4361" w:type="dxa"/>
          </w:tcPr>
          <w:p w:rsidR="0070220E" w:rsidRDefault="0070220E" w:rsidP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 w:rsidP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9EE" w:rsidRPr="004A4E84" w:rsidRDefault="009A09EE" w:rsidP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09EE">
              <w:rPr>
                <w:rFonts w:ascii="Times New Roman" w:hAnsi="Times New Roman" w:cs="Times New Roman"/>
                <w:sz w:val="24"/>
                <w:szCs w:val="24"/>
              </w:rPr>
              <w:t xml:space="preserve">лимпиада </w:t>
            </w:r>
            <w:proofErr w:type="spellStart"/>
            <w:r w:rsidRPr="009A09EE">
              <w:rPr>
                <w:rFonts w:ascii="Times New Roman" w:hAnsi="Times New Roman" w:cs="Times New Roman"/>
                <w:sz w:val="24"/>
                <w:szCs w:val="24"/>
              </w:rPr>
              <w:t>Компэду</w:t>
            </w:r>
            <w:proofErr w:type="spellEnd"/>
            <w:r w:rsidRPr="009A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A09EE" w:rsidRPr="004A4E84" w:rsidRDefault="00CD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93" w:type="dxa"/>
          </w:tcPr>
          <w:p w:rsidR="0070220E" w:rsidRDefault="009A09EE" w:rsidP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9EE">
              <w:rPr>
                <w:rFonts w:ascii="Times New Roman" w:hAnsi="Times New Roman" w:cs="Times New Roman"/>
                <w:sz w:val="24"/>
                <w:szCs w:val="24"/>
              </w:rPr>
              <w:t>Изабакарова</w:t>
            </w:r>
            <w:proofErr w:type="spellEnd"/>
            <w:r w:rsidRPr="009A09EE">
              <w:rPr>
                <w:rFonts w:ascii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9A09EE" w:rsidRPr="009A09EE" w:rsidRDefault="009A09EE" w:rsidP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9EE">
              <w:rPr>
                <w:rFonts w:ascii="Times New Roman" w:hAnsi="Times New Roman" w:cs="Times New Roman"/>
                <w:sz w:val="24"/>
                <w:szCs w:val="24"/>
              </w:rPr>
              <w:t>Сайгидов</w:t>
            </w:r>
            <w:proofErr w:type="spellEnd"/>
            <w:r w:rsidRPr="009A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sz w:val="24"/>
                <w:szCs w:val="24"/>
              </w:rPr>
              <w:t>Сайгид</w:t>
            </w:r>
            <w:proofErr w:type="spellEnd"/>
            <w:r w:rsidRPr="009A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A09EE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</w:p>
          <w:p w:rsidR="009A09EE" w:rsidRPr="009A09EE" w:rsidRDefault="009A09EE" w:rsidP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EE">
              <w:rPr>
                <w:rFonts w:ascii="Times New Roman" w:hAnsi="Times New Roman" w:cs="Times New Roman"/>
                <w:sz w:val="24"/>
                <w:szCs w:val="24"/>
              </w:rPr>
              <w:t>Гаджиева Фатима Тагиров Саид</w:t>
            </w:r>
          </w:p>
          <w:p w:rsidR="009A09EE" w:rsidRPr="004A4E84" w:rsidRDefault="009A09EE" w:rsidP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EE">
              <w:rPr>
                <w:rFonts w:ascii="Times New Roman" w:hAnsi="Times New Roman" w:cs="Times New Roman"/>
                <w:sz w:val="24"/>
                <w:szCs w:val="24"/>
              </w:rPr>
              <w:t>Абдурахманов Гаджи</w:t>
            </w:r>
          </w:p>
        </w:tc>
        <w:tc>
          <w:tcPr>
            <w:tcW w:w="1276" w:type="dxa"/>
          </w:tcPr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9EE" w:rsidRPr="004A4E84" w:rsidRDefault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EE">
              <w:rPr>
                <w:rFonts w:ascii="Times New Roman" w:hAnsi="Times New Roman" w:cs="Times New Roman"/>
                <w:sz w:val="24"/>
                <w:szCs w:val="24"/>
              </w:rPr>
              <w:t>4 «3»</w:t>
            </w:r>
          </w:p>
        </w:tc>
        <w:tc>
          <w:tcPr>
            <w:tcW w:w="2268" w:type="dxa"/>
          </w:tcPr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9EE" w:rsidRPr="0070220E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2039" w:type="dxa"/>
          </w:tcPr>
          <w:p w:rsidR="0070220E" w:rsidRDefault="009A09E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Pr="009A09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0220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70220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0220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70220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9A09E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A09EE" w:rsidRPr="004A4E84" w:rsidTr="009A09EE">
        <w:tc>
          <w:tcPr>
            <w:tcW w:w="4361" w:type="dxa"/>
          </w:tcPr>
          <w:p w:rsidR="0070220E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Pr="0070220E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proofErr w:type="spell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Mir</w:t>
            </w:r>
            <w:proofErr w:type="spell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- olymp.ru </w:t>
            </w:r>
          </w:p>
          <w:p w:rsidR="009A09EE" w:rsidRPr="004A4E84" w:rsidRDefault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09EE" w:rsidRPr="004A4E84" w:rsidRDefault="00CD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93" w:type="dxa"/>
          </w:tcPr>
          <w:p w:rsidR="0070220E" w:rsidRPr="0070220E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 Малика</w:t>
            </w:r>
            <w:proofErr w:type="gram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 Ахмедова Фатима </w:t>
            </w:r>
          </w:p>
          <w:p w:rsidR="0070220E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220E" w:rsidRPr="0070220E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Батырбиева</w:t>
            </w:r>
            <w:proofErr w:type="spell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9E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Арцулай</w:t>
            </w:r>
            <w:proofErr w:type="spell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Гарунова</w:t>
            </w:r>
            <w:proofErr w:type="spell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Капиева</w:t>
            </w:r>
            <w:proofErr w:type="spellEnd"/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1276" w:type="dxa"/>
          </w:tcPr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3 «1»</w:t>
            </w:r>
          </w:p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3 «3»</w:t>
            </w:r>
          </w:p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3 «5» </w:t>
            </w:r>
          </w:p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3 «1»</w:t>
            </w:r>
          </w:p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3 «3» </w:t>
            </w:r>
          </w:p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3 «2» </w:t>
            </w:r>
          </w:p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0E">
              <w:rPr>
                <w:rFonts w:ascii="Times New Roman" w:hAnsi="Times New Roman" w:cs="Times New Roman"/>
                <w:sz w:val="24"/>
                <w:szCs w:val="24"/>
              </w:rPr>
              <w:t xml:space="preserve">3 «5» </w:t>
            </w:r>
          </w:p>
          <w:p w:rsidR="009A09E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0E">
              <w:rPr>
                <w:rFonts w:ascii="Times New Roman" w:hAnsi="Times New Roman" w:cs="Times New Roman"/>
                <w:sz w:val="24"/>
                <w:szCs w:val="24"/>
              </w:rPr>
              <w:t>3 «5»</w:t>
            </w:r>
          </w:p>
        </w:tc>
        <w:tc>
          <w:tcPr>
            <w:tcW w:w="2268" w:type="dxa"/>
          </w:tcPr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0E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9EE" w:rsidRPr="004A4E84" w:rsidRDefault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2039" w:type="dxa"/>
          </w:tcPr>
          <w:p w:rsidR="0070220E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Pr="009A09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0220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70220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0220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70220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0220E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0220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70220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9A09EE" w:rsidRPr="004A4E84" w:rsidRDefault="0070220E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E303C" w:rsidRPr="004A4E84" w:rsidTr="007643B9">
        <w:trPr>
          <w:trHeight w:val="756"/>
        </w:trPr>
        <w:tc>
          <w:tcPr>
            <w:tcW w:w="4361" w:type="dxa"/>
          </w:tcPr>
          <w:p w:rsidR="00DE303C" w:rsidRDefault="007643B9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-2020</w:t>
            </w:r>
          </w:p>
          <w:p w:rsidR="00DE303C" w:rsidRDefault="00DE303C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03C" w:rsidRDefault="00DE303C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03C" w:rsidRDefault="00DE303C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303C" w:rsidRPr="007643B9" w:rsidRDefault="0076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93" w:type="dxa"/>
          </w:tcPr>
          <w:p w:rsidR="00DE303C" w:rsidRPr="00DE303C" w:rsidRDefault="00DE303C" w:rsidP="00DE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03C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Марат </w:t>
            </w:r>
          </w:p>
          <w:p w:rsidR="00DE303C" w:rsidRPr="00DE303C" w:rsidRDefault="00DE303C" w:rsidP="00DE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03C">
              <w:rPr>
                <w:rFonts w:ascii="Times New Roman" w:hAnsi="Times New Roman" w:cs="Times New Roman"/>
                <w:sz w:val="24"/>
                <w:szCs w:val="24"/>
              </w:rPr>
              <w:t>Фатуллаева</w:t>
            </w:r>
            <w:proofErr w:type="spellEnd"/>
            <w:r w:rsidRPr="00DE303C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</w:p>
          <w:p w:rsidR="00DE303C" w:rsidRPr="0070220E" w:rsidRDefault="00DE303C" w:rsidP="0076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03C">
              <w:rPr>
                <w:rFonts w:ascii="Times New Roman" w:hAnsi="Times New Roman" w:cs="Times New Roman"/>
                <w:sz w:val="24"/>
                <w:szCs w:val="24"/>
              </w:rPr>
              <w:t>Темирболатова</w:t>
            </w:r>
            <w:proofErr w:type="spellEnd"/>
            <w:r w:rsidRPr="00DE3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03C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DE3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643B9" w:rsidRDefault="0076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643B9" w:rsidRDefault="007643B9" w:rsidP="0076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E303C" w:rsidRPr="007643B9" w:rsidRDefault="007643B9" w:rsidP="0076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643B9" w:rsidRDefault="0076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7643B9" w:rsidRDefault="007643B9" w:rsidP="0076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Полулях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DE303C" w:rsidRPr="007643B9" w:rsidRDefault="007643B9" w:rsidP="0076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Полулях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2039" w:type="dxa"/>
          </w:tcPr>
          <w:p w:rsidR="00DE303C" w:rsidRDefault="007643B9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7643B9" w:rsidRDefault="007643B9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7643B9" w:rsidRDefault="007643B9" w:rsidP="0070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bookmarkStart w:id="0" w:name="_GoBack"/>
            <w:bookmarkEnd w:id="0"/>
          </w:p>
        </w:tc>
      </w:tr>
    </w:tbl>
    <w:p w:rsidR="009A09EE" w:rsidRDefault="009A09EE" w:rsidP="00E439EA">
      <w:pPr>
        <w:rPr>
          <w:rFonts w:ascii="Times New Roman" w:hAnsi="Times New Roman" w:cs="Times New Roman"/>
          <w:sz w:val="28"/>
          <w:szCs w:val="24"/>
        </w:rPr>
      </w:pPr>
    </w:p>
    <w:p w:rsidR="00082F75" w:rsidRPr="00154A00" w:rsidRDefault="00154A00" w:rsidP="00154A00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</w:t>
      </w:r>
      <w:r w:rsidRPr="004A4E84">
        <w:rPr>
          <w:rFonts w:ascii="Times New Roman" w:hAnsi="Times New Roman" w:cs="Times New Roman"/>
          <w:sz w:val="28"/>
          <w:szCs w:val="24"/>
        </w:rPr>
        <w:t>части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4A4E84">
        <w:rPr>
          <w:rFonts w:ascii="Times New Roman" w:hAnsi="Times New Roman" w:cs="Times New Roman"/>
          <w:sz w:val="28"/>
          <w:szCs w:val="24"/>
        </w:rPr>
        <w:t xml:space="preserve"> учителей </w:t>
      </w:r>
      <w:proofErr w:type="spellStart"/>
      <w:r>
        <w:rPr>
          <w:rFonts w:ascii="Times New Roman" w:hAnsi="Times New Roman" w:cs="Times New Roman"/>
          <w:sz w:val="28"/>
          <w:szCs w:val="24"/>
        </w:rPr>
        <w:t>и</w:t>
      </w:r>
      <w:r w:rsidRPr="004A4E84">
        <w:rPr>
          <w:rFonts w:ascii="Times New Roman" w:hAnsi="Times New Roman" w:cs="Times New Roman"/>
          <w:sz w:val="28"/>
          <w:szCs w:val="24"/>
        </w:rPr>
        <w:t>н</w:t>
      </w:r>
      <w:proofErr w:type="gramStart"/>
      <w:r w:rsidRPr="004A4E84">
        <w:rPr>
          <w:rFonts w:ascii="Times New Roman" w:hAnsi="Times New Roman" w:cs="Times New Roman"/>
          <w:sz w:val="28"/>
          <w:szCs w:val="24"/>
        </w:rPr>
        <w:t>.я</w:t>
      </w:r>
      <w:proofErr w:type="gramEnd"/>
      <w:r w:rsidRPr="004A4E84">
        <w:rPr>
          <w:rFonts w:ascii="Times New Roman" w:hAnsi="Times New Roman" w:cs="Times New Roman"/>
          <w:sz w:val="28"/>
          <w:szCs w:val="24"/>
        </w:rPr>
        <w:t>з</w:t>
      </w:r>
      <w:proofErr w:type="spellEnd"/>
      <w:r w:rsidRPr="004A4E84">
        <w:rPr>
          <w:rFonts w:ascii="Times New Roman" w:hAnsi="Times New Roman" w:cs="Times New Roman"/>
          <w:sz w:val="28"/>
          <w:szCs w:val="24"/>
        </w:rPr>
        <w:t xml:space="preserve"> в различных мероприятиях в 1 полугодии 2020/2021 </w:t>
      </w:r>
      <w:proofErr w:type="spellStart"/>
      <w:r w:rsidRPr="004A4E84">
        <w:rPr>
          <w:rFonts w:ascii="Times New Roman" w:hAnsi="Times New Roman" w:cs="Times New Roman"/>
          <w:sz w:val="28"/>
          <w:szCs w:val="24"/>
        </w:rPr>
        <w:t>уч.г</w:t>
      </w:r>
      <w:proofErr w:type="spellEnd"/>
      <w:r w:rsidRPr="004A4E84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f4"/>
        <w:tblpPr w:leftFromText="180" w:rightFromText="180" w:vertAnchor="text" w:horzAnchor="page" w:tblpX="1033" w:tblpY="241"/>
        <w:tblW w:w="0" w:type="auto"/>
        <w:tblLook w:val="04A0" w:firstRow="1" w:lastRow="0" w:firstColumn="1" w:lastColumn="0" w:noHBand="0" w:noVBand="1"/>
      </w:tblPr>
      <w:tblGrid>
        <w:gridCol w:w="4644"/>
        <w:gridCol w:w="2619"/>
        <w:gridCol w:w="3616"/>
        <w:gridCol w:w="3616"/>
      </w:tblGrid>
      <w:tr w:rsidR="00154A00" w:rsidRPr="004A4E84" w:rsidTr="00154A00">
        <w:trPr>
          <w:trHeight w:val="1362"/>
        </w:trPr>
        <w:tc>
          <w:tcPr>
            <w:tcW w:w="4644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19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154A00" w:rsidRPr="004A4E84" w:rsidRDefault="00154A00" w:rsidP="00154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b/>
                <w:sz w:val="24"/>
                <w:szCs w:val="24"/>
              </w:rPr>
              <w:t>(муниципальный, республиканский, всероссийский, международный)</w:t>
            </w:r>
          </w:p>
        </w:tc>
        <w:tc>
          <w:tcPr>
            <w:tcW w:w="3616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616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54A00" w:rsidRPr="004A4E84" w:rsidTr="00154A00">
        <w:trPr>
          <w:trHeight w:val="865"/>
        </w:trPr>
        <w:tc>
          <w:tcPr>
            <w:tcW w:w="4644" w:type="dxa"/>
          </w:tcPr>
          <w:p w:rsidR="00154A00" w:rsidRPr="00154A00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Проект «Учитель цифровой образовательной среды»</w:t>
            </w:r>
          </w:p>
        </w:tc>
        <w:tc>
          <w:tcPr>
            <w:tcW w:w="2619" w:type="dxa"/>
            <w:vAlign w:val="center"/>
          </w:tcPr>
          <w:p w:rsidR="00154A00" w:rsidRPr="004A4E84" w:rsidRDefault="00154A00" w:rsidP="0015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616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3616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00" w:rsidRPr="004A4E84" w:rsidTr="00154A00">
        <w:trPr>
          <w:trHeight w:val="991"/>
        </w:trPr>
        <w:tc>
          <w:tcPr>
            <w:tcW w:w="4644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3й Международный конкурс методических разработок «Пять с плюсом» (Мега талант)</w:t>
            </w:r>
          </w:p>
        </w:tc>
        <w:tc>
          <w:tcPr>
            <w:tcW w:w="2619" w:type="dxa"/>
            <w:vAlign w:val="center"/>
          </w:tcPr>
          <w:p w:rsidR="00154A00" w:rsidRPr="004A4E84" w:rsidRDefault="00154A00" w:rsidP="0015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616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3616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9EE" w:rsidRPr="004A4E84" w:rsidTr="00154A00">
        <w:trPr>
          <w:trHeight w:val="991"/>
        </w:trPr>
        <w:tc>
          <w:tcPr>
            <w:tcW w:w="4644" w:type="dxa"/>
          </w:tcPr>
          <w:p w:rsidR="009A09EE" w:rsidRDefault="009A09EE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9EE" w:rsidRPr="004A4E84" w:rsidRDefault="009A09EE" w:rsidP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педагогов-онлайн по ФГОС </w:t>
            </w:r>
          </w:p>
        </w:tc>
        <w:tc>
          <w:tcPr>
            <w:tcW w:w="2619" w:type="dxa"/>
            <w:vAlign w:val="center"/>
          </w:tcPr>
          <w:p w:rsidR="009A09EE" w:rsidRPr="004A4E84" w:rsidRDefault="009A09EE" w:rsidP="0015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616" w:type="dxa"/>
          </w:tcPr>
          <w:p w:rsidR="009A09EE" w:rsidRDefault="009A09EE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9EE" w:rsidRPr="009A09EE" w:rsidRDefault="009A09EE" w:rsidP="009A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616" w:type="dxa"/>
          </w:tcPr>
          <w:p w:rsidR="009A09EE" w:rsidRDefault="009A09EE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9EE" w:rsidRPr="004A4E84" w:rsidRDefault="009A09EE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4A00" w:rsidRPr="004A4E84" w:rsidTr="00154A00">
        <w:trPr>
          <w:trHeight w:val="814"/>
        </w:trPr>
        <w:tc>
          <w:tcPr>
            <w:tcW w:w="4644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Большой этнографический диктант- 2020</w:t>
            </w:r>
          </w:p>
        </w:tc>
        <w:tc>
          <w:tcPr>
            <w:tcW w:w="2619" w:type="dxa"/>
            <w:vAlign w:val="center"/>
          </w:tcPr>
          <w:p w:rsidR="00154A00" w:rsidRPr="004A4E84" w:rsidRDefault="00154A00" w:rsidP="0015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616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3616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4A00" w:rsidRPr="004A4E84" w:rsidTr="00154A00">
        <w:trPr>
          <w:trHeight w:val="1003"/>
        </w:trPr>
        <w:tc>
          <w:tcPr>
            <w:tcW w:w="4644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Олимпиада для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комп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етенция учителя иностранного языка» (</w:t>
            </w: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Госпортал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9" w:type="dxa"/>
            <w:vAlign w:val="center"/>
          </w:tcPr>
          <w:p w:rsidR="00154A00" w:rsidRPr="004A4E84" w:rsidRDefault="00154A00" w:rsidP="0015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616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3616" w:type="dxa"/>
          </w:tcPr>
          <w:p w:rsidR="009A09EE" w:rsidRDefault="009A09EE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A00" w:rsidRPr="004A4E84" w:rsidRDefault="00C170F1" w:rsidP="00C1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17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70F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54A00" w:rsidRPr="004A4E84" w:rsidTr="00154A00">
        <w:trPr>
          <w:trHeight w:val="799"/>
        </w:trPr>
        <w:tc>
          <w:tcPr>
            <w:tcW w:w="4644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Большой этнографический диктант- 2020</w:t>
            </w:r>
          </w:p>
        </w:tc>
        <w:tc>
          <w:tcPr>
            <w:tcW w:w="2619" w:type="dxa"/>
            <w:vAlign w:val="center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616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Манилова А.З.</w:t>
            </w:r>
          </w:p>
        </w:tc>
        <w:tc>
          <w:tcPr>
            <w:tcW w:w="3616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4A00" w:rsidRPr="004A4E84" w:rsidTr="00154A00">
        <w:trPr>
          <w:trHeight w:val="879"/>
        </w:trPr>
        <w:tc>
          <w:tcPr>
            <w:tcW w:w="4644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Общероссийский проект «Разделяй с нами»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4DC3" w:rsidRPr="00CD4DC3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CD4DC3">
              <w:rPr>
                <w:rFonts w:ascii="Times New Roman" w:hAnsi="Times New Roman" w:cs="Times New Roman"/>
                <w:b/>
                <w:sz w:val="24"/>
                <w:szCs w:val="24"/>
              </w:rPr>
              <w:t>коурок</w:t>
            </w:r>
            <w:proofErr w:type="spellEnd"/>
            <w:r w:rsidRPr="004A4E84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19" w:type="dxa"/>
            <w:vAlign w:val="center"/>
          </w:tcPr>
          <w:p w:rsidR="00154A00" w:rsidRPr="004A4E84" w:rsidRDefault="00E439EA" w:rsidP="00E4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54A00" w:rsidRPr="004A4E8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616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Манилова А.З.</w:t>
            </w:r>
          </w:p>
        </w:tc>
        <w:tc>
          <w:tcPr>
            <w:tcW w:w="3616" w:type="dxa"/>
          </w:tcPr>
          <w:p w:rsidR="00154A00" w:rsidRPr="004A4E84" w:rsidRDefault="00154A00" w:rsidP="0015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0F1" w:rsidRPr="004A4E84" w:rsidTr="00154A00">
        <w:trPr>
          <w:trHeight w:val="879"/>
        </w:trPr>
        <w:tc>
          <w:tcPr>
            <w:tcW w:w="4644" w:type="dxa"/>
          </w:tcPr>
          <w:p w:rsidR="00C170F1" w:rsidRPr="00C170F1" w:rsidRDefault="00C170F1" w:rsidP="00C1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PublicHealth</w:t>
            </w:r>
            <w:proofErr w:type="spellEnd"/>
          </w:p>
        </w:tc>
        <w:tc>
          <w:tcPr>
            <w:tcW w:w="2619" w:type="dxa"/>
            <w:vAlign w:val="center"/>
          </w:tcPr>
          <w:p w:rsidR="00C170F1" w:rsidRDefault="00C170F1" w:rsidP="00C1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616" w:type="dxa"/>
          </w:tcPr>
          <w:p w:rsidR="00C170F1" w:rsidRPr="004A4E84" w:rsidRDefault="00C170F1" w:rsidP="00C17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0F1" w:rsidRPr="004A4E84" w:rsidRDefault="00C170F1" w:rsidP="00C1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84">
              <w:rPr>
                <w:rFonts w:ascii="Times New Roman" w:hAnsi="Times New Roman" w:cs="Times New Roman"/>
                <w:sz w:val="24"/>
                <w:szCs w:val="24"/>
              </w:rPr>
              <w:t>Манилова А.З.</w:t>
            </w:r>
          </w:p>
        </w:tc>
        <w:tc>
          <w:tcPr>
            <w:tcW w:w="3616" w:type="dxa"/>
          </w:tcPr>
          <w:p w:rsidR="00C170F1" w:rsidRPr="00C170F1" w:rsidRDefault="00C170F1" w:rsidP="00C170F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17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70F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082F75" w:rsidRPr="004A4E84" w:rsidRDefault="00082F75" w:rsidP="00082F75">
      <w:pPr>
        <w:rPr>
          <w:rFonts w:ascii="Times New Roman" w:hAnsi="Times New Roman" w:cs="Times New Roman"/>
          <w:sz w:val="24"/>
          <w:szCs w:val="24"/>
        </w:rPr>
      </w:pPr>
    </w:p>
    <w:p w:rsidR="00082F75" w:rsidRPr="004A4E84" w:rsidRDefault="00082F75" w:rsidP="00082F75">
      <w:pPr>
        <w:rPr>
          <w:rFonts w:ascii="Times New Roman" w:hAnsi="Times New Roman" w:cs="Times New Roman"/>
          <w:sz w:val="24"/>
          <w:szCs w:val="24"/>
        </w:rPr>
      </w:pPr>
    </w:p>
    <w:p w:rsidR="00082F75" w:rsidRPr="004A4E84" w:rsidRDefault="00082F75" w:rsidP="00082F75">
      <w:pPr>
        <w:rPr>
          <w:rFonts w:ascii="Times New Roman" w:hAnsi="Times New Roman" w:cs="Times New Roman"/>
          <w:sz w:val="24"/>
          <w:szCs w:val="24"/>
        </w:rPr>
      </w:pPr>
    </w:p>
    <w:p w:rsidR="00082F75" w:rsidRPr="004A4E84" w:rsidRDefault="00082F75" w:rsidP="00082F75">
      <w:pPr>
        <w:rPr>
          <w:rFonts w:ascii="Times New Roman" w:hAnsi="Times New Roman" w:cs="Times New Roman"/>
          <w:sz w:val="24"/>
          <w:szCs w:val="24"/>
        </w:rPr>
      </w:pPr>
    </w:p>
    <w:p w:rsidR="00082F75" w:rsidRPr="004A4E84" w:rsidRDefault="00082F75" w:rsidP="00082F75">
      <w:pPr>
        <w:rPr>
          <w:rFonts w:ascii="Times New Roman" w:hAnsi="Times New Roman" w:cs="Times New Roman"/>
          <w:sz w:val="24"/>
          <w:szCs w:val="24"/>
        </w:rPr>
      </w:pPr>
    </w:p>
    <w:p w:rsidR="00AD4B0A" w:rsidRPr="004A4E84" w:rsidRDefault="00AD4B0A" w:rsidP="00082F7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AD4B0A" w:rsidRPr="004A4E84" w:rsidSect="000652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80"/>
    <w:rsid w:val="00065280"/>
    <w:rsid w:val="00082F75"/>
    <w:rsid w:val="00154A00"/>
    <w:rsid w:val="003B1D52"/>
    <w:rsid w:val="004414D8"/>
    <w:rsid w:val="004A4E84"/>
    <w:rsid w:val="004C7A38"/>
    <w:rsid w:val="006451BD"/>
    <w:rsid w:val="0070220E"/>
    <w:rsid w:val="007643B9"/>
    <w:rsid w:val="008202DE"/>
    <w:rsid w:val="009A09EE"/>
    <w:rsid w:val="00AD4B0A"/>
    <w:rsid w:val="00C170F1"/>
    <w:rsid w:val="00CD4DC3"/>
    <w:rsid w:val="00DE303C"/>
    <w:rsid w:val="00E4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38"/>
  </w:style>
  <w:style w:type="paragraph" w:styleId="1">
    <w:name w:val="heading 1"/>
    <w:basedOn w:val="a"/>
    <w:next w:val="a"/>
    <w:link w:val="10"/>
    <w:uiPriority w:val="9"/>
    <w:qFormat/>
    <w:rsid w:val="004C7A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A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A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A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A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A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A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A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C7A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7A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7A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7A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C7A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C7A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C7A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7A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7A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7A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C7A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7A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7A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C7A38"/>
    <w:rPr>
      <w:b/>
      <w:bCs/>
    </w:rPr>
  </w:style>
  <w:style w:type="character" w:styleId="a9">
    <w:name w:val="Emphasis"/>
    <w:basedOn w:val="a0"/>
    <w:uiPriority w:val="20"/>
    <w:qFormat/>
    <w:rsid w:val="004C7A38"/>
    <w:rPr>
      <w:i/>
      <w:iCs/>
    </w:rPr>
  </w:style>
  <w:style w:type="paragraph" w:styleId="aa">
    <w:name w:val="No Spacing"/>
    <w:uiPriority w:val="1"/>
    <w:qFormat/>
    <w:rsid w:val="004C7A3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C7A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7A3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C7A3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C7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C7A3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C7A3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C7A3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C7A3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C7A3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C7A3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C7A38"/>
    <w:pPr>
      <w:outlineLvl w:val="9"/>
    </w:pPr>
  </w:style>
  <w:style w:type="table" w:styleId="af4">
    <w:name w:val="Table Grid"/>
    <w:basedOn w:val="a1"/>
    <w:uiPriority w:val="59"/>
    <w:rsid w:val="00AD4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38"/>
  </w:style>
  <w:style w:type="paragraph" w:styleId="1">
    <w:name w:val="heading 1"/>
    <w:basedOn w:val="a"/>
    <w:next w:val="a"/>
    <w:link w:val="10"/>
    <w:uiPriority w:val="9"/>
    <w:qFormat/>
    <w:rsid w:val="004C7A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A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A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A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A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A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A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A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C7A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7A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7A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7A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C7A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C7A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C7A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7A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7A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7A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C7A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7A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7A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C7A38"/>
    <w:rPr>
      <w:b/>
      <w:bCs/>
    </w:rPr>
  </w:style>
  <w:style w:type="character" w:styleId="a9">
    <w:name w:val="Emphasis"/>
    <w:basedOn w:val="a0"/>
    <w:uiPriority w:val="20"/>
    <w:qFormat/>
    <w:rsid w:val="004C7A38"/>
    <w:rPr>
      <w:i/>
      <w:iCs/>
    </w:rPr>
  </w:style>
  <w:style w:type="paragraph" w:styleId="aa">
    <w:name w:val="No Spacing"/>
    <w:uiPriority w:val="1"/>
    <w:qFormat/>
    <w:rsid w:val="004C7A3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C7A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7A3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C7A3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C7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C7A3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C7A3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C7A3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C7A3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C7A3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C7A3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C7A38"/>
    <w:pPr>
      <w:outlineLvl w:val="9"/>
    </w:pPr>
  </w:style>
  <w:style w:type="table" w:styleId="af4">
    <w:name w:val="Table Grid"/>
    <w:basedOn w:val="a1"/>
    <w:uiPriority w:val="59"/>
    <w:rsid w:val="00AD4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2020-12-15T17:41:00Z</dcterms:created>
  <dcterms:modified xsi:type="dcterms:W3CDTF">2021-01-04T20:23:00Z</dcterms:modified>
</cp:coreProperties>
</file>